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8C26B" w14:textId="0FDFF64E" w:rsidR="005802D9" w:rsidRPr="009432E9" w:rsidRDefault="009432E9" w:rsidP="009432E9">
      <w:pPr>
        <w:pStyle w:val="1"/>
        <w:ind w:left="0"/>
        <w:jc w:val="center"/>
        <w:rPr>
          <w:rStyle w:val="af"/>
          <w:rFonts w:asciiTheme="minorHAnsi" w:hAnsiTheme="minorHAnsi" w:cstheme="minorHAnsi"/>
          <w:lang w:val="en-GB"/>
        </w:rPr>
      </w:pPr>
      <w:r w:rsidRPr="009432E9">
        <w:rPr>
          <w:rStyle w:val="af"/>
          <w:rFonts w:asciiTheme="minorHAnsi" w:hAnsiTheme="minorHAnsi" w:cstheme="minorHAnsi"/>
          <w:lang w:val="en-GB"/>
        </w:rPr>
        <w:t>TENTATIVE PROGRAMME</w:t>
      </w:r>
    </w:p>
    <w:p w14:paraId="1C650176" w14:textId="28B8D44A" w:rsidR="00A70784" w:rsidRPr="009432E9" w:rsidRDefault="00A70784" w:rsidP="00B64AD3">
      <w:pPr>
        <w:ind w:left="0"/>
        <w:jc w:val="center"/>
        <w:rPr>
          <w:rFonts w:asciiTheme="minorHAnsi" w:hAnsiTheme="minorHAnsi" w:cstheme="minorHAnsi"/>
          <w:b/>
          <w:color w:val="222A35" w:themeColor="text2" w:themeShade="80"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929"/>
        <w:gridCol w:w="7224"/>
      </w:tblGrid>
      <w:tr w:rsidR="00A70784" w:rsidRPr="009432E9" w14:paraId="185AAF5C" w14:textId="77777777" w:rsidTr="000477D7">
        <w:trPr>
          <w:jc w:val="center"/>
        </w:trPr>
        <w:tc>
          <w:tcPr>
            <w:tcW w:w="9062" w:type="dxa"/>
            <w:gridSpan w:val="2"/>
            <w:shd w:val="clear" w:color="auto" w:fill="8496B0" w:themeFill="text2" w:themeFillTint="99"/>
            <w:vAlign w:val="center"/>
          </w:tcPr>
          <w:p w14:paraId="69F5DE36" w14:textId="77777777" w:rsidR="00A70784" w:rsidRPr="009432E9" w:rsidRDefault="00A70784" w:rsidP="00B64AD3">
            <w:pPr>
              <w:spacing w:before="120" w:after="120"/>
              <w:ind w:left="-961" w:firstLine="993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9432E9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SUNDAY, 29 June 2025</w:t>
            </w:r>
          </w:p>
        </w:tc>
      </w:tr>
      <w:tr w:rsidR="00A70784" w:rsidRPr="009432E9" w14:paraId="03CC8992" w14:textId="77777777" w:rsidTr="000477D7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A062BEB" w14:textId="77777777" w:rsidR="00A70784" w:rsidRPr="009432E9" w:rsidRDefault="00A70784" w:rsidP="00F14B4D">
            <w:pPr>
              <w:spacing w:before="120" w:after="120"/>
              <w:ind w:left="0" w:firstLine="32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14:00 – 16:00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vAlign w:val="center"/>
          </w:tcPr>
          <w:p w14:paraId="09CFCBDD" w14:textId="77777777" w:rsidR="00A70784" w:rsidRPr="009432E9" w:rsidRDefault="00A70784" w:rsidP="00F14B4D">
            <w:pPr>
              <w:spacing w:before="120" w:after="120"/>
              <w:ind w:left="0" w:firstLine="79"/>
              <w:jc w:val="center"/>
              <w:rPr>
                <w:rFonts w:cstheme="minorHAnsi"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Registration</w:t>
            </w:r>
          </w:p>
        </w:tc>
      </w:tr>
      <w:tr w:rsidR="00A70784" w:rsidRPr="009432E9" w14:paraId="725F53F1" w14:textId="77777777" w:rsidTr="000477D7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8C666ED" w14:textId="77777777" w:rsidR="00A70784" w:rsidRPr="009432E9" w:rsidRDefault="00A70784" w:rsidP="00F14B4D">
            <w:pPr>
              <w:spacing w:before="120" w:after="120"/>
              <w:ind w:left="0" w:firstLine="32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16:00 – 16:10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vAlign w:val="center"/>
          </w:tcPr>
          <w:p w14:paraId="4E67777A" w14:textId="77777777" w:rsidR="00A70784" w:rsidRPr="009432E9" w:rsidRDefault="00A70784" w:rsidP="00F14B4D">
            <w:pPr>
              <w:spacing w:before="120" w:after="120"/>
              <w:ind w:left="0" w:firstLine="79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OPENING REMARKS: P. Petrov</w:t>
            </w:r>
          </w:p>
        </w:tc>
      </w:tr>
      <w:tr w:rsidR="00A70784" w:rsidRPr="009432E9" w14:paraId="31F56C55" w14:textId="77777777" w:rsidTr="000477D7">
        <w:trPr>
          <w:jc w:val="center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A1CAF09" w14:textId="77777777" w:rsidR="00F055F7" w:rsidRPr="009432E9" w:rsidRDefault="00A70784" w:rsidP="00F055F7">
            <w:pPr>
              <w:spacing w:after="0"/>
              <w:ind w:left="-11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SESSION 1:</w:t>
            </w:r>
            <w:r w:rsidR="00F055F7"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 xml:space="preserve"> Synthesis of Polymers &amp; Macromolecular Engineering</w:t>
            </w:r>
          </w:p>
          <w:p w14:paraId="5D3E1696" w14:textId="4973D026" w:rsidR="00A70784" w:rsidRPr="009432E9" w:rsidRDefault="00A70784" w:rsidP="00F14B4D">
            <w:pPr>
              <w:spacing w:after="0"/>
              <w:ind w:left="0" w:firstLine="32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 xml:space="preserve">Chairperson: </w:t>
            </w:r>
          </w:p>
        </w:tc>
      </w:tr>
      <w:tr w:rsidR="00A70784" w:rsidRPr="009432E9" w14:paraId="48C9F59F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49CBAD" w14:textId="77777777" w:rsidR="00A70784" w:rsidRPr="009432E9" w:rsidRDefault="00A70784" w:rsidP="00F14B4D">
            <w:pPr>
              <w:spacing w:after="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16:10 – 16:55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DC233F4" w14:textId="0609B152" w:rsidR="009432E9" w:rsidRPr="009432E9" w:rsidRDefault="00A70784" w:rsidP="009432E9">
            <w:pPr>
              <w:spacing w:after="0"/>
              <w:ind w:left="0" w:firstLine="79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 xml:space="preserve">PL-1: </w:t>
            </w:r>
          </w:p>
          <w:p w14:paraId="3D177AAC" w14:textId="2093E530" w:rsidR="00A70784" w:rsidRPr="009432E9" w:rsidRDefault="00A70784" w:rsidP="00A70784">
            <w:pPr>
              <w:spacing w:after="0"/>
              <w:ind w:left="0" w:firstLine="79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</w:p>
        </w:tc>
      </w:tr>
      <w:tr w:rsidR="00A70784" w:rsidRPr="009432E9" w14:paraId="36F69825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E0A623" w14:textId="77777777" w:rsidR="00A70784" w:rsidRPr="009432E9" w:rsidRDefault="00A70784" w:rsidP="00A70784">
            <w:pPr>
              <w:spacing w:after="0"/>
              <w:ind w:hanging="227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16:55 – 17:30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5A0438F" w14:textId="573ACF22" w:rsidR="009432E9" w:rsidRPr="009432E9" w:rsidRDefault="00A70784" w:rsidP="009432E9">
            <w:pPr>
              <w:spacing w:after="0"/>
              <w:ind w:left="0" w:firstLine="79"/>
              <w:jc w:val="center"/>
              <w:rPr>
                <w:rFonts w:cstheme="minorHAnsi"/>
                <w:bCs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 xml:space="preserve">KL-1: </w:t>
            </w:r>
          </w:p>
          <w:p w14:paraId="73524A3A" w14:textId="3CE44013" w:rsidR="00A70784" w:rsidRPr="009432E9" w:rsidRDefault="00A70784" w:rsidP="00B64AD3">
            <w:pPr>
              <w:spacing w:after="0"/>
              <w:ind w:left="0" w:firstLine="79"/>
              <w:jc w:val="center"/>
              <w:rPr>
                <w:rFonts w:cstheme="minorHAnsi"/>
                <w:bCs/>
                <w:color w:val="323E4F" w:themeColor="text2" w:themeShade="BF"/>
                <w:sz w:val="24"/>
                <w:szCs w:val="24"/>
              </w:rPr>
            </w:pPr>
          </w:p>
        </w:tc>
      </w:tr>
      <w:tr w:rsidR="00A70784" w:rsidRPr="009432E9" w14:paraId="0D1F2927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D378DB2" w14:textId="77777777" w:rsidR="00A70784" w:rsidRPr="009432E9" w:rsidRDefault="00A70784" w:rsidP="009432E9">
            <w:pPr>
              <w:ind w:hanging="227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17:30 – 17:55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743BFBA" w14:textId="77777777" w:rsidR="00A70784" w:rsidRPr="009432E9" w:rsidRDefault="00A70784" w:rsidP="009432E9">
            <w:pPr>
              <w:ind w:left="0" w:firstLine="79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OC-1:</w:t>
            </w:r>
          </w:p>
        </w:tc>
      </w:tr>
      <w:tr w:rsidR="00A70784" w:rsidRPr="009432E9" w14:paraId="6D331432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F7A63D4" w14:textId="77777777" w:rsidR="00A70784" w:rsidRPr="009432E9" w:rsidRDefault="00A70784" w:rsidP="009432E9">
            <w:pPr>
              <w:ind w:hanging="227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17:55 – 18:20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554B1BB" w14:textId="77777777" w:rsidR="00A70784" w:rsidRPr="009432E9" w:rsidRDefault="00A70784" w:rsidP="009432E9">
            <w:pPr>
              <w:ind w:left="0" w:firstLine="79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OC-2:</w:t>
            </w:r>
          </w:p>
        </w:tc>
      </w:tr>
      <w:tr w:rsidR="00A70784" w:rsidRPr="009432E9" w14:paraId="6898C8B3" w14:textId="77777777" w:rsidTr="000477D7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AA405" w14:textId="77777777" w:rsidR="00A70784" w:rsidRPr="009432E9" w:rsidRDefault="00A70784" w:rsidP="009432E9">
            <w:pPr>
              <w:ind w:hanging="227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18:20 – 18:45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33659" w14:textId="77777777" w:rsidR="00A70784" w:rsidRPr="009432E9" w:rsidRDefault="00A70784" w:rsidP="009432E9">
            <w:pPr>
              <w:ind w:left="0" w:firstLine="79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OC-3:</w:t>
            </w:r>
          </w:p>
        </w:tc>
      </w:tr>
      <w:tr w:rsidR="00A70784" w:rsidRPr="009432E9" w14:paraId="4FBCC3A8" w14:textId="77777777" w:rsidTr="000477D7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8586919" w14:textId="77777777" w:rsidR="00A70784" w:rsidRPr="009432E9" w:rsidRDefault="00A70784" w:rsidP="009432E9">
            <w:pPr>
              <w:ind w:hanging="227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19:30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2C4B768" w14:textId="77777777" w:rsidR="00A70784" w:rsidRPr="009432E9" w:rsidRDefault="00A70784" w:rsidP="009432E9">
            <w:pPr>
              <w:ind w:left="0" w:firstLine="79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DINNER</w:t>
            </w:r>
          </w:p>
        </w:tc>
      </w:tr>
    </w:tbl>
    <w:p w14:paraId="17AAEAB0" w14:textId="77777777" w:rsidR="00A70784" w:rsidRPr="009432E9" w:rsidRDefault="00A70784" w:rsidP="00A70784">
      <w:pPr>
        <w:spacing w:before="120" w:after="0"/>
        <w:ind w:hanging="2160"/>
        <w:rPr>
          <w:rFonts w:asciiTheme="minorHAnsi" w:hAnsiTheme="minorHAnsi" w:cstheme="minorHAnsi"/>
          <w:b/>
          <w:color w:val="222A35" w:themeColor="text2" w:themeShade="80"/>
        </w:rPr>
      </w:pPr>
      <w:r w:rsidRPr="009432E9">
        <w:rPr>
          <w:rFonts w:asciiTheme="minorHAnsi" w:hAnsiTheme="minorHAnsi" w:cstheme="minorHAnsi"/>
          <w:b/>
          <w:color w:val="222A35" w:themeColor="text2" w:themeShade="80"/>
        </w:rPr>
        <w:t>PL: Plenary Lecture (40 min + 5 min discussion)</w:t>
      </w:r>
    </w:p>
    <w:p w14:paraId="12FA2693" w14:textId="77777777" w:rsidR="00A70784" w:rsidRPr="009432E9" w:rsidRDefault="00A70784" w:rsidP="00A70784">
      <w:pPr>
        <w:spacing w:after="0"/>
        <w:ind w:hanging="2160"/>
        <w:rPr>
          <w:rFonts w:asciiTheme="minorHAnsi" w:hAnsiTheme="minorHAnsi" w:cstheme="minorHAnsi"/>
          <w:b/>
          <w:color w:val="222A35" w:themeColor="text2" w:themeShade="80"/>
        </w:rPr>
      </w:pPr>
      <w:r w:rsidRPr="009432E9">
        <w:rPr>
          <w:rFonts w:asciiTheme="minorHAnsi" w:hAnsiTheme="minorHAnsi" w:cstheme="minorHAnsi"/>
          <w:b/>
          <w:color w:val="222A35" w:themeColor="text2" w:themeShade="80"/>
        </w:rPr>
        <w:t>KL: Keynote Lecture (30 min + 5 min discussion)</w:t>
      </w:r>
    </w:p>
    <w:p w14:paraId="21A69791" w14:textId="77777777" w:rsidR="00A70784" w:rsidRPr="009432E9" w:rsidRDefault="00A70784" w:rsidP="00A70784">
      <w:pPr>
        <w:spacing w:after="0"/>
        <w:ind w:hanging="2160"/>
        <w:rPr>
          <w:rFonts w:asciiTheme="minorHAnsi" w:hAnsiTheme="minorHAnsi" w:cstheme="minorHAnsi"/>
          <w:b/>
          <w:color w:val="222A35" w:themeColor="text2" w:themeShade="80"/>
        </w:rPr>
      </w:pPr>
      <w:r w:rsidRPr="009432E9">
        <w:rPr>
          <w:rFonts w:asciiTheme="minorHAnsi" w:hAnsiTheme="minorHAnsi" w:cstheme="minorHAnsi"/>
          <w:b/>
          <w:color w:val="222A35" w:themeColor="text2" w:themeShade="80"/>
        </w:rPr>
        <w:t>OC: Oral Communication (20 min + 5 min discussion)</w:t>
      </w:r>
    </w:p>
    <w:p w14:paraId="0F115811" w14:textId="77777777" w:rsidR="00A70784" w:rsidRPr="009432E9" w:rsidRDefault="00A70784" w:rsidP="00A70784">
      <w:pPr>
        <w:rPr>
          <w:rFonts w:asciiTheme="minorHAnsi" w:hAnsiTheme="minorHAnsi" w:cstheme="minorHAnsi"/>
          <w:b/>
          <w:color w:val="222A35" w:themeColor="text2" w:themeShade="80"/>
          <w:sz w:val="28"/>
          <w:szCs w:val="28"/>
        </w:rPr>
      </w:pPr>
      <w:r w:rsidRPr="009432E9">
        <w:rPr>
          <w:rFonts w:asciiTheme="minorHAnsi" w:hAnsiTheme="minorHAnsi" w:cstheme="minorHAnsi"/>
          <w:b/>
          <w:color w:val="222A35" w:themeColor="text2" w:themeShade="80"/>
          <w:sz w:val="28"/>
          <w:szCs w:val="28"/>
        </w:rPr>
        <w:br w:type="page"/>
      </w:r>
    </w:p>
    <w:p w14:paraId="276C351B" w14:textId="77777777" w:rsidR="00A70784" w:rsidRPr="009432E9" w:rsidRDefault="00A70784" w:rsidP="00A70784">
      <w:pPr>
        <w:rPr>
          <w:rFonts w:asciiTheme="minorHAnsi" w:hAnsiTheme="minorHAnsi" w:cstheme="minorHAnsi"/>
          <w:b/>
          <w:color w:val="222A35" w:themeColor="text2" w:themeShade="80"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4"/>
      </w:tblGrid>
      <w:tr w:rsidR="00A70784" w:rsidRPr="009432E9" w14:paraId="522179B6" w14:textId="77777777" w:rsidTr="000477D7">
        <w:trPr>
          <w:jc w:val="center"/>
        </w:trPr>
        <w:tc>
          <w:tcPr>
            <w:tcW w:w="9062" w:type="dxa"/>
            <w:gridSpan w:val="2"/>
            <w:shd w:val="clear" w:color="auto" w:fill="8496B0" w:themeFill="text2" w:themeFillTint="99"/>
            <w:vAlign w:val="center"/>
          </w:tcPr>
          <w:p w14:paraId="7D3E17BC" w14:textId="77777777" w:rsidR="00A70784" w:rsidRPr="009432E9" w:rsidRDefault="00A70784" w:rsidP="000606AC">
            <w:pPr>
              <w:spacing w:before="120" w:after="120"/>
              <w:ind w:hanging="2160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9432E9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MONDAY, 30 June 2025</w:t>
            </w:r>
          </w:p>
        </w:tc>
      </w:tr>
      <w:tr w:rsidR="00A70784" w:rsidRPr="009432E9" w14:paraId="609DA5AE" w14:textId="77777777" w:rsidTr="000477D7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7230A" w14:textId="77777777" w:rsidR="00A70784" w:rsidRPr="009432E9" w:rsidRDefault="00A70784" w:rsidP="00B64AD3">
            <w:pPr>
              <w:spacing w:before="120" w:after="120"/>
              <w:ind w:left="32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08:30 – 09:00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8345C" w14:textId="77777777" w:rsidR="00A70784" w:rsidRPr="009432E9" w:rsidRDefault="00A70784" w:rsidP="00B64AD3">
            <w:pPr>
              <w:ind w:left="-63" w:firstLine="63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Registration</w:t>
            </w:r>
          </w:p>
        </w:tc>
      </w:tr>
      <w:tr w:rsidR="00A70784" w:rsidRPr="009432E9" w14:paraId="262D6A3C" w14:textId="77777777" w:rsidTr="000477D7">
        <w:trPr>
          <w:jc w:val="center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358BDBAD" w14:textId="77777777" w:rsidR="00F055F7" w:rsidRPr="009432E9" w:rsidRDefault="00A70784" w:rsidP="00F055F7">
            <w:pPr>
              <w:spacing w:after="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SESSION 2:</w:t>
            </w:r>
            <w:r w:rsidR="00F055F7"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 xml:space="preserve"> Synthesis of Polymers &amp; Macromolecular Engineering</w:t>
            </w:r>
          </w:p>
          <w:p w14:paraId="1C092717" w14:textId="77777777" w:rsidR="00A70784" w:rsidRPr="009432E9" w:rsidRDefault="00A70784" w:rsidP="00B64AD3">
            <w:pPr>
              <w:spacing w:after="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Chairperson:</w:t>
            </w:r>
          </w:p>
        </w:tc>
      </w:tr>
      <w:tr w:rsidR="00A70784" w:rsidRPr="009432E9" w14:paraId="75D36C7F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7514136" w14:textId="77777777" w:rsidR="00A70784" w:rsidRPr="009432E9" w:rsidRDefault="00A70784" w:rsidP="00B64AD3">
            <w:pPr>
              <w:spacing w:before="120" w:after="12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09:00 – 09:45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31023EA" w14:textId="2B231AAF" w:rsidR="009432E9" w:rsidRPr="009432E9" w:rsidRDefault="00A70784" w:rsidP="009432E9">
            <w:pPr>
              <w:spacing w:after="0"/>
              <w:ind w:left="0"/>
              <w:jc w:val="center"/>
              <w:rPr>
                <w:rFonts w:cstheme="minorHAnsi"/>
                <w:bCs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PL-2:</w:t>
            </w:r>
            <w:r w:rsidR="00D007EA"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 xml:space="preserve"> </w:t>
            </w:r>
          </w:p>
          <w:p w14:paraId="433F7E0C" w14:textId="0629335B" w:rsidR="00D007EA" w:rsidRPr="009432E9" w:rsidRDefault="00D007EA" w:rsidP="00D007EA">
            <w:pPr>
              <w:tabs>
                <w:tab w:val="num" w:pos="720"/>
              </w:tabs>
              <w:spacing w:after="0"/>
              <w:ind w:left="0"/>
              <w:jc w:val="center"/>
              <w:rPr>
                <w:rFonts w:cstheme="minorHAnsi"/>
                <w:bCs/>
                <w:color w:val="323E4F" w:themeColor="text2" w:themeShade="BF"/>
                <w:sz w:val="24"/>
                <w:szCs w:val="24"/>
              </w:rPr>
            </w:pPr>
          </w:p>
        </w:tc>
      </w:tr>
      <w:tr w:rsidR="00A70784" w:rsidRPr="009432E9" w14:paraId="6F163125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F631AE" w14:textId="77777777" w:rsidR="00A70784" w:rsidRPr="009432E9" w:rsidRDefault="00A70784" w:rsidP="00B64AD3">
            <w:pPr>
              <w:spacing w:before="120" w:after="12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09:45 – 10:20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7D7D977" w14:textId="511D989E" w:rsidR="009432E9" w:rsidRPr="009432E9" w:rsidRDefault="00A70784" w:rsidP="009432E9">
            <w:pPr>
              <w:spacing w:after="0"/>
              <w:ind w:left="0"/>
              <w:jc w:val="center"/>
              <w:rPr>
                <w:rFonts w:cstheme="minorHAnsi"/>
                <w:bCs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KL-2:</w:t>
            </w:r>
            <w:r w:rsidR="00D007EA"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 xml:space="preserve"> </w:t>
            </w:r>
          </w:p>
          <w:p w14:paraId="61DCCFA1" w14:textId="7CC37407" w:rsidR="00A70784" w:rsidRPr="009432E9" w:rsidRDefault="00A70784" w:rsidP="00D007EA">
            <w:pPr>
              <w:spacing w:after="0"/>
              <w:ind w:left="0"/>
              <w:jc w:val="center"/>
              <w:rPr>
                <w:rFonts w:cstheme="minorHAnsi"/>
                <w:bCs/>
                <w:color w:val="323E4F" w:themeColor="text2" w:themeShade="BF"/>
                <w:sz w:val="24"/>
                <w:szCs w:val="24"/>
              </w:rPr>
            </w:pPr>
          </w:p>
        </w:tc>
      </w:tr>
      <w:tr w:rsidR="00A70784" w:rsidRPr="009432E9" w14:paraId="49789874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1685A98" w14:textId="77777777" w:rsidR="00A70784" w:rsidRPr="009432E9" w:rsidRDefault="00A70784" w:rsidP="00B64AD3">
            <w:pPr>
              <w:spacing w:before="120" w:after="12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10:20 – 10:55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B684053" w14:textId="77777777" w:rsidR="00A70784" w:rsidRPr="009432E9" w:rsidRDefault="00A70784" w:rsidP="003F3730">
            <w:pPr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KL-3:</w:t>
            </w:r>
          </w:p>
        </w:tc>
      </w:tr>
      <w:tr w:rsidR="00A70784" w:rsidRPr="009432E9" w14:paraId="1238D4B3" w14:textId="77777777" w:rsidTr="000477D7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27D6DFD" w14:textId="77777777" w:rsidR="00A70784" w:rsidRPr="009432E9" w:rsidRDefault="00A70784" w:rsidP="00B64AD3">
            <w:pPr>
              <w:spacing w:before="120" w:after="12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10:55 – 11:20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0F14034" w14:textId="77777777" w:rsidR="00A70784" w:rsidRPr="009432E9" w:rsidRDefault="00A70784" w:rsidP="003F3730">
            <w:pPr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Coffee break</w:t>
            </w:r>
          </w:p>
        </w:tc>
      </w:tr>
      <w:tr w:rsidR="00A70784" w:rsidRPr="009432E9" w14:paraId="2C51BFDD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448748" w14:textId="77777777" w:rsidR="00A70784" w:rsidRPr="009432E9" w:rsidRDefault="00A70784" w:rsidP="00B64AD3">
            <w:pPr>
              <w:spacing w:before="120" w:after="12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11:20 – 11:45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506AE19" w14:textId="77777777" w:rsidR="00A70784" w:rsidRPr="009432E9" w:rsidRDefault="00A70784" w:rsidP="003F3730">
            <w:pPr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OC-4:</w:t>
            </w:r>
          </w:p>
        </w:tc>
      </w:tr>
      <w:tr w:rsidR="00A70784" w:rsidRPr="009432E9" w14:paraId="2307AD75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73A3F66" w14:textId="77777777" w:rsidR="00A70784" w:rsidRPr="009432E9" w:rsidRDefault="00A70784" w:rsidP="00B64AD3">
            <w:pPr>
              <w:spacing w:before="120" w:after="12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11:45 – 12:10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09F1C25" w14:textId="77777777" w:rsidR="00A70784" w:rsidRPr="009432E9" w:rsidRDefault="00A70784" w:rsidP="003F3730">
            <w:pPr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OC-5:</w:t>
            </w:r>
          </w:p>
        </w:tc>
      </w:tr>
      <w:tr w:rsidR="00A70784" w:rsidRPr="009432E9" w14:paraId="53878849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8961846" w14:textId="77777777" w:rsidR="00A70784" w:rsidRPr="009432E9" w:rsidRDefault="00A70784" w:rsidP="00B64AD3">
            <w:pPr>
              <w:spacing w:before="120" w:after="12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12:10 – 12:35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12E2D2B" w14:textId="77777777" w:rsidR="00A70784" w:rsidRPr="009432E9" w:rsidRDefault="00A70784" w:rsidP="003F3730">
            <w:pPr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OC-6:</w:t>
            </w:r>
          </w:p>
        </w:tc>
      </w:tr>
      <w:tr w:rsidR="00A70784" w:rsidRPr="009432E9" w14:paraId="2D7BD5AB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184452B" w14:textId="77777777" w:rsidR="00A70784" w:rsidRPr="009432E9" w:rsidRDefault="00A70784" w:rsidP="00B64AD3">
            <w:pPr>
              <w:spacing w:before="120" w:after="12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12:35 – 13:00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A5E44A3" w14:textId="77777777" w:rsidR="00A70784" w:rsidRPr="009432E9" w:rsidRDefault="00A70784" w:rsidP="003F3730">
            <w:pPr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OC-7:</w:t>
            </w:r>
          </w:p>
        </w:tc>
      </w:tr>
      <w:tr w:rsidR="00A70784" w:rsidRPr="009432E9" w14:paraId="3C85BDB2" w14:textId="77777777" w:rsidTr="000477D7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2C0BA4C" w14:textId="77777777" w:rsidR="00A70784" w:rsidRPr="009432E9" w:rsidRDefault="00A70784" w:rsidP="00B64AD3">
            <w:pPr>
              <w:spacing w:before="120" w:after="12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13:00 – 14:30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6B7996D" w14:textId="77777777" w:rsidR="00A70784" w:rsidRPr="009432E9" w:rsidRDefault="00A70784" w:rsidP="003F3730">
            <w:pPr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LUNCH</w:t>
            </w:r>
          </w:p>
        </w:tc>
      </w:tr>
      <w:tr w:rsidR="00A70784" w:rsidRPr="009432E9" w14:paraId="442E5C1F" w14:textId="77777777" w:rsidTr="000477D7">
        <w:trPr>
          <w:jc w:val="center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71867D3E" w14:textId="77777777" w:rsidR="00F055F7" w:rsidRPr="009432E9" w:rsidRDefault="00A70784" w:rsidP="00F055F7">
            <w:pPr>
              <w:spacing w:after="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SESSION 3:</w:t>
            </w:r>
            <w:r w:rsidR="00F055F7"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 xml:space="preserve"> Synthesis of Polymers &amp; Macromolecular Engineering</w:t>
            </w:r>
          </w:p>
          <w:p w14:paraId="1B23B6F4" w14:textId="77777777" w:rsidR="00A70784" w:rsidRPr="009432E9" w:rsidRDefault="00A70784" w:rsidP="00B64AD3">
            <w:pPr>
              <w:spacing w:after="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Chairperson:</w:t>
            </w:r>
          </w:p>
        </w:tc>
      </w:tr>
      <w:tr w:rsidR="00A70784" w:rsidRPr="009432E9" w14:paraId="269D85F7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190F4EB" w14:textId="77777777" w:rsidR="00A70784" w:rsidRPr="009432E9" w:rsidRDefault="00A70784" w:rsidP="00B64AD3">
            <w:pPr>
              <w:spacing w:before="120" w:after="120"/>
              <w:ind w:left="0" w:firstLine="32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14:30 – 15:15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FC8D74C" w14:textId="6496B84A" w:rsidR="009432E9" w:rsidRPr="009432E9" w:rsidRDefault="00A70784" w:rsidP="009432E9">
            <w:pPr>
              <w:spacing w:after="0"/>
              <w:ind w:left="0" w:firstLine="34"/>
              <w:jc w:val="center"/>
              <w:rPr>
                <w:rFonts w:cstheme="minorHAnsi"/>
                <w:bCs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PL-3:</w:t>
            </w:r>
            <w:r w:rsidR="00D007EA"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 xml:space="preserve"> </w:t>
            </w:r>
          </w:p>
          <w:p w14:paraId="7110A52C" w14:textId="7774B771" w:rsidR="00D007EA" w:rsidRPr="009432E9" w:rsidRDefault="00D007EA" w:rsidP="00D007EA">
            <w:pPr>
              <w:spacing w:after="0"/>
              <w:ind w:left="0" w:firstLine="34"/>
              <w:jc w:val="center"/>
              <w:rPr>
                <w:rFonts w:cstheme="minorHAnsi"/>
                <w:bCs/>
                <w:color w:val="323E4F" w:themeColor="text2" w:themeShade="BF"/>
                <w:sz w:val="24"/>
                <w:szCs w:val="24"/>
              </w:rPr>
            </w:pPr>
          </w:p>
        </w:tc>
      </w:tr>
      <w:tr w:rsidR="00A70784" w:rsidRPr="009432E9" w14:paraId="6F2CF0D1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4292DAD" w14:textId="77777777" w:rsidR="00A70784" w:rsidRPr="009432E9" w:rsidRDefault="00A70784" w:rsidP="00B64AD3">
            <w:pPr>
              <w:spacing w:before="120" w:after="120"/>
              <w:ind w:left="0" w:firstLine="32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15:15 – 15:50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8F8A878" w14:textId="46653E9D" w:rsidR="009432E9" w:rsidRPr="009432E9" w:rsidRDefault="00A70784" w:rsidP="009432E9">
            <w:pPr>
              <w:spacing w:after="0"/>
              <w:ind w:left="0" w:firstLine="34"/>
              <w:jc w:val="center"/>
              <w:rPr>
                <w:rFonts w:cstheme="minorHAnsi"/>
                <w:bCs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KL-</w:t>
            </w:r>
            <w:r w:rsidR="004A357D"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3</w:t>
            </w: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:</w:t>
            </w:r>
            <w:r w:rsidR="00D007EA"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 xml:space="preserve"> </w:t>
            </w:r>
          </w:p>
          <w:p w14:paraId="3AC9EA43" w14:textId="0528CA73" w:rsidR="00A70784" w:rsidRPr="009432E9" w:rsidRDefault="00A70784" w:rsidP="00B72304">
            <w:pPr>
              <w:spacing w:after="0"/>
              <w:ind w:left="0" w:firstLine="34"/>
              <w:jc w:val="center"/>
              <w:rPr>
                <w:rFonts w:cstheme="minorHAnsi"/>
                <w:bCs/>
                <w:color w:val="323E4F" w:themeColor="text2" w:themeShade="BF"/>
                <w:sz w:val="24"/>
                <w:szCs w:val="24"/>
              </w:rPr>
            </w:pPr>
          </w:p>
        </w:tc>
      </w:tr>
      <w:tr w:rsidR="00A70784" w:rsidRPr="009432E9" w14:paraId="4A20274B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A1F7205" w14:textId="77777777" w:rsidR="00A70784" w:rsidRPr="009432E9" w:rsidRDefault="00A70784" w:rsidP="00B64AD3">
            <w:pPr>
              <w:spacing w:before="120" w:after="120"/>
              <w:ind w:left="0" w:firstLine="32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15:50 – 16:15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365F978" w14:textId="77777777" w:rsidR="00A70784" w:rsidRPr="009432E9" w:rsidRDefault="00A70784" w:rsidP="00B64AD3">
            <w:pPr>
              <w:ind w:left="0" w:firstLine="35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OC-8:</w:t>
            </w:r>
          </w:p>
        </w:tc>
      </w:tr>
      <w:tr w:rsidR="00A70784" w:rsidRPr="009432E9" w14:paraId="05A378AD" w14:textId="77777777" w:rsidTr="000477D7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32A6" w14:textId="77777777" w:rsidR="00A70784" w:rsidRPr="009432E9" w:rsidRDefault="00A70784" w:rsidP="00B64AD3">
            <w:pPr>
              <w:spacing w:before="120" w:after="120"/>
              <w:ind w:left="0" w:firstLine="32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16:15 – 16:40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3F24F" w14:textId="77777777" w:rsidR="00A70784" w:rsidRPr="009432E9" w:rsidRDefault="00A70784" w:rsidP="00B64AD3">
            <w:pPr>
              <w:ind w:left="0" w:firstLine="35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OC-9:</w:t>
            </w:r>
          </w:p>
        </w:tc>
      </w:tr>
      <w:tr w:rsidR="00A70784" w:rsidRPr="009432E9" w14:paraId="481B74B8" w14:textId="77777777" w:rsidTr="000477D7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592C42" w14:textId="77777777" w:rsidR="00A70784" w:rsidRPr="009432E9" w:rsidRDefault="00A70784" w:rsidP="00B64AD3">
            <w:pPr>
              <w:spacing w:before="120" w:after="120"/>
              <w:ind w:left="0" w:firstLine="32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17:00 – 19:00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03CEA5" w14:textId="77777777" w:rsidR="00A70784" w:rsidRPr="009432E9" w:rsidRDefault="00A70784" w:rsidP="00B64AD3">
            <w:pPr>
              <w:ind w:left="0" w:firstLine="35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POSTER SESSION</w:t>
            </w:r>
          </w:p>
        </w:tc>
      </w:tr>
      <w:tr w:rsidR="00A70784" w:rsidRPr="009432E9" w14:paraId="1AB84A1D" w14:textId="77777777" w:rsidTr="000477D7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0599C72" w14:textId="77777777" w:rsidR="00A70784" w:rsidRPr="009432E9" w:rsidRDefault="00A70784" w:rsidP="00B64AD3">
            <w:pPr>
              <w:spacing w:before="120" w:after="120"/>
              <w:ind w:left="0" w:firstLine="32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19:30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8D3A6F1" w14:textId="235A38EF" w:rsidR="00A70784" w:rsidRPr="009432E9" w:rsidRDefault="009432E9" w:rsidP="00B64AD3">
            <w:pPr>
              <w:ind w:left="0" w:firstLine="35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 xml:space="preserve">OFFICAL </w:t>
            </w:r>
            <w:r w:rsidR="00A70784"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DINNER</w:t>
            </w:r>
          </w:p>
        </w:tc>
      </w:tr>
    </w:tbl>
    <w:p w14:paraId="2AFFF6DB" w14:textId="77777777" w:rsidR="00A70784" w:rsidRPr="009432E9" w:rsidRDefault="00A70784" w:rsidP="00A70784">
      <w:pPr>
        <w:spacing w:before="120" w:after="0"/>
        <w:rPr>
          <w:rFonts w:asciiTheme="minorHAnsi" w:hAnsiTheme="minorHAnsi" w:cstheme="minorHAnsi"/>
          <w:b/>
          <w:color w:val="222A35" w:themeColor="text2" w:themeShade="80"/>
        </w:rPr>
      </w:pPr>
      <w:r w:rsidRPr="009432E9">
        <w:rPr>
          <w:rFonts w:asciiTheme="minorHAnsi" w:hAnsiTheme="minorHAnsi" w:cstheme="minorHAnsi"/>
          <w:b/>
          <w:color w:val="222A35" w:themeColor="text2" w:themeShade="80"/>
        </w:rPr>
        <w:t>PL: Plenary Lecture (40 min + 5 min discussion)</w:t>
      </w:r>
    </w:p>
    <w:p w14:paraId="38ADEB81" w14:textId="77777777" w:rsidR="00A70784" w:rsidRPr="009432E9" w:rsidRDefault="00A70784" w:rsidP="00A70784">
      <w:pPr>
        <w:spacing w:after="0"/>
        <w:rPr>
          <w:rFonts w:asciiTheme="minorHAnsi" w:hAnsiTheme="minorHAnsi" w:cstheme="minorHAnsi"/>
          <w:b/>
          <w:color w:val="222A35" w:themeColor="text2" w:themeShade="80"/>
        </w:rPr>
      </w:pPr>
      <w:r w:rsidRPr="009432E9">
        <w:rPr>
          <w:rFonts w:asciiTheme="minorHAnsi" w:hAnsiTheme="minorHAnsi" w:cstheme="minorHAnsi"/>
          <w:b/>
          <w:color w:val="222A35" w:themeColor="text2" w:themeShade="80"/>
        </w:rPr>
        <w:t>KL: Keynote Lecture (30 min + 5 min discussion)</w:t>
      </w:r>
    </w:p>
    <w:p w14:paraId="74C53195" w14:textId="7E669314" w:rsidR="00A70784" w:rsidRPr="009432E9" w:rsidRDefault="00A70784" w:rsidP="00B05265">
      <w:pPr>
        <w:spacing w:after="0"/>
        <w:rPr>
          <w:rFonts w:asciiTheme="minorHAnsi" w:hAnsiTheme="minorHAnsi" w:cstheme="minorHAnsi"/>
          <w:b/>
          <w:color w:val="222A35" w:themeColor="text2" w:themeShade="80"/>
        </w:rPr>
      </w:pPr>
      <w:r w:rsidRPr="009432E9">
        <w:rPr>
          <w:rFonts w:asciiTheme="minorHAnsi" w:hAnsiTheme="minorHAnsi" w:cstheme="minorHAnsi"/>
          <w:b/>
          <w:color w:val="222A35" w:themeColor="text2" w:themeShade="80"/>
        </w:rPr>
        <w:t>OC: Oral Communication (20 min + 5 min discussion)</w:t>
      </w:r>
    </w:p>
    <w:p w14:paraId="5BDA449B" w14:textId="77777777" w:rsidR="009432E9" w:rsidRPr="009432E9" w:rsidRDefault="009432E9" w:rsidP="00B05265">
      <w:pPr>
        <w:spacing w:after="0"/>
        <w:rPr>
          <w:rFonts w:asciiTheme="minorHAnsi" w:hAnsiTheme="minorHAnsi" w:cstheme="minorHAnsi"/>
          <w:b/>
          <w:color w:val="222A35" w:themeColor="text2" w:themeShade="80"/>
        </w:rPr>
      </w:pPr>
    </w:p>
    <w:p w14:paraId="52909644" w14:textId="77777777" w:rsidR="009432E9" w:rsidRPr="009432E9" w:rsidRDefault="009432E9" w:rsidP="00B05265">
      <w:pPr>
        <w:spacing w:after="0"/>
        <w:rPr>
          <w:rFonts w:asciiTheme="minorHAnsi" w:hAnsiTheme="minorHAnsi" w:cstheme="minorHAnsi"/>
          <w:b/>
          <w:color w:val="222A35" w:themeColor="text2" w:themeShade="80"/>
        </w:rPr>
      </w:pPr>
    </w:p>
    <w:p w14:paraId="6969EEAA" w14:textId="77777777" w:rsidR="009432E9" w:rsidRPr="009432E9" w:rsidRDefault="009432E9" w:rsidP="00B05265">
      <w:pPr>
        <w:spacing w:after="0"/>
        <w:rPr>
          <w:rFonts w:asciiTheme="minorHAnsi" w:hAnsiTheme="minorHAnsi" w:cstheme="minorHAnsi"/>
          <w:b/>
          <w:color w:val="222A35" w:themeColor="text2" w:themeShade="80"/>
        </w:rPr>
      </w:pPr>
    </w:p>
    <w:p w14:paraId="38CA04A0" w14:textId="77777777" w:rsidR="009432E9" w:rsidRPr="009432E9" w:rsidRDefault="009432E9" w:rsidP="00B05265">
      <w:pPr>
        <w:spacing w:after="0"/>
        <w:rPr>
          <w:rFonts w:asciiTheme="minorHAnsi" w:hAnsiTheme="minorHAnsi" w:cstheme="minorHAnsi"/>
          <w:b/>
          <w:color w:val="222A35" w:themeColor="text2" w:themeShade="80"/>
        </w:rPr>
      </w:pPr>
    </w:p>
    <w:p w14:paraId="273ED75A" w14:textId="77777777" w:rsidR="009432E9" w:rsidRPr="009432E9" w:rsidRDefault="009432E9" w:rsidP="00B05265">
      <w:pPr>
        <w:spacing w:after="0"/>
        <w:rPr>
          <w:rFonts w:asciiTheme="minorHAnsi" w:hAnsiTheme="minorHAnsi" w:cstheme="minorHAnsi"/>
          <w:b/>
          <w:color w:val="222A35" w:themeColor="text2" w:themeShade="8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42"/>
        <w:gridCol w:w="7224"/>
      </w:tblGrid>
      <w:tr w:rsidR="00A70784" w:rsidRPr="009432E9" w14:paraId="1AC5C110" w14:textId="77777777" w:rsidTr="00AF75F9">
        <w:trPr>
          <w:jc w:val="center"/>
        </w:trPr>
        <w:tc>
          <w:tcPr>
            <w:tcW w:w="9166" w:type="dxa"/>
            <w:gridSpan w:val="2"/>
            <w:shd w:val="clear" w:color="auto" w:fill="8496B0" w:themeFill="text2" w:themeFillTint="99"/>
            <w:vAlign w:val="center"/>
          </w:tcPr>
          <w:p w14:paraId="07426FC0" w14:textId="77777777" w:rsidR="00A70784" w:rsidRPr="009432E9" w:rsidRDefault="00A70784" w:rsidP="003F3730">
            <w:pPr>
              <w:spacing w:before="120" w:after="120"/>
              <w:ind w:left="32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9432E9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>TUESDAY, 01 July 2025</w:t>
            </w:r>
          </w:p>
        </w:tc>
      </w:tr>
      <w:tr w:rsidR="00A70784" w:rsidRPr="009432E9" w14:paraId="03FADA86" w14:textId="77777777" w:rsidTr="00AF75F9">
        <w:trPr>
          <w:jc w:val="center"/>
        </w:trPr>
        <w:tc>
          <w:tcPr>
            <w:tcW w:w="9166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03C2485" w14:textId="77777777" w:rsidR="00F055F7" w:rsidRPr="009432E9" w:rsidRDefault="00A70784" w:rsidP="00F055F7">
            <w:pPr>
              <w:spacing w:after="0"/>
              <w:ind w:left="-108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SESSION 4:</w:t>
            </w:r>
            <w:r w:rsidR="00F055F7"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 xml:space="preserve"> Biomaterials &amp; Nanomedicine</w:t>
            </w:r>
          </w:p>
          <w:p w14:paraId="353316B4" w14:textId="77777777" w:rsidR="00A70784" w:rsidRPr="009432E9" w:rsidRDefault="00A70784" w:rsidP="00B64AD3">
            <w:pPr>
              <w:spacing w:after="0"/>
              <w:ind w:left="-108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Chairperson:</w:t>
            </w:r>
          </w:p>
        </w:tc>
      </w:tr>
      <w:tr w:rsidR="00A70784" w:rsidRPr="009432E9" w14:paraId="2E2142E6" w14:textId="77777777" w:rsidTr="00AF75F9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499E0612" w14:textId="77777777" w:rsidR="00A70784" w:rsidRPr="009432E9" w:rsidRDefault="00A70784" w:rsidP="00F055F7">
            <w:pPr>
              <w:spacing w:after="0"/>
              <w:ind w:left="1166" w:hanging="1134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09:00 – 09:45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FADBB17" w14:textId="3EAEF83D" w:rsidR="009432E9" w:rsidRPr="009432E9" w:rsidRDefault="00A70784" w:rsidP="009432E9">
            <w:pPr>
              <w:spacing w:after="0"/>
              <w:ind w:left="77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PL-4:</w:t>
            </w:r>
            <w:r w:rsidR="00F055F7"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 xml:space="preserve"> </w:t>
            </w:r>
          </w:p>
          <w:p w14:paraId="4E5BADA4" w14:textId="0FE196C8" w:rsidR="00F055F7" w:rsidRPr="009432E9" w:rsidRDefault="00F055F7" w:rsidP="00F055F7">
            <w:pPr>
              <w:spacing w:after="0"/>
              <w:ind w:left="77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</w:p>
        </w:tc>
      </w:tr>
      <w:tr w:rsidR="00A70784" w:rsidRPr="009432E9" w14:paraId="2F057A29" w14:textId="77777777" w:rsidTr="00AF75F9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4D102E9F" w14:textId="77777777" w:rsidR="00A70784" w:rsidRPr="009432E9" w:rsidRDefault="00A70784" w:rsidP="00F055F7">
            <w:pPr>
              <w:spacing w:after="0"/>
              <w:ind w:left="1166" w:hanging="1134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09:45 – 10:20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3912BA8" w14:textId="06CD19EA" w:rsidR="009432E9" w:rsidRPr="009432E9" w:rsidRDefault="00A70784" w:rsidP="009432E9">
            <w:pPr>
              <w:spacing w:after="0"/>
              <w:ind w:left="77"/>
              <w:jc w:val="center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auto"/>
                <w:sz w:val="24"/>
                <w:szCs w:val="24"/>
              </w:rPr>
              <w:t>KL-</w:t>
            </w:r>
            <w:r w:rsidR="004A357D" w:rsidRPr="009432E9">
              <w:rPr>
                <w:rFonts w:cstheme="minorHAnsi"/>
                <w:b/>
                <w:color w:val="auto"/>
                <w:sz w:val="24"/>
                <w:szCs w:val="24"/>
              </w:rPr>
              <w:t>4</w:t>
            </w:r>
            <w:r w:rsidRPr="009432E9">
              <w:rPr>
                <w:rFonts w:cstheme="minorHAnsi"/>
                <w:b/>
                <w:color w:val="auto"/>
                <w:sz w:val="24"/>
                <w:szCs w:val="24"/>
              </w:rPr>
              <w:t>:</w:t>
            </w:r>
            <w:r w:rsidR="00F055F7" w:rsidRPr="009432E9">
              <w:rPr>
                <w:rFonts w:cstheme="minorHAnsi"/>
                <w:b/>
                <w:color w:val="auto"/>
                <w:sz w:val="24"/>
                <w:szCs w:val="24"/>
              </w:rPr>
              <w:t xml:space="preserve"> </w:t>
            </w:r>
          </w:p>
          <w:p w14:paraId="00D96507" w14:textId="597604D7" w:rsidR="00F055F7" w:rsidRPr="009432E9" w:rsidRDefault="00F055F7" w:rsidP="00F055F7">
            <w:pPr>
              <w:spacing w:after="0"/>
              <w:ind w:left="77"/>
              <w:jc w:val="center"/>
              <w:rPr>
                <w:rFonts w:cstheme="minorHAnsi"/>
                <w:b/>
                <w:color w:val="auto"/>
                <w:sz w:val="24"/>
                <w:szCs w:val="24"/>
              </w:rPr>
            </w:pPr>
          </w:p>
        </w:tc>
      </w:tr>
      <w:tr w:rsidR="00A70784" w:rsidRPr="009432E9" w14:paraId="78CACD95" w14:textId="77777777" w:rsidTr="00AF75F9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002C4EB7" w14:textId="77777777" w:rsidR="00A70784" w:rsidRPr="009432E9" w:rsidRDefault="00A70784" w:rsidP="003F3730">
            <w:pPr>
              <w:spacing w:before="120" w:after="120"/>
              <w:ind w:left="1166" w:hanging="1134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10:20 – 10:45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ED47CF6" w14:textId="77777777" w:rsidR="00A70784" w:rsidRPr="009432E9" w:rsidRDefault="00A70784" w:rsidP="003F3730">
            <w:pPr>
              <w:ind w:left="77"/>
              <w:jc w:val="center"/>
              <w:rPr>
                <w:rFonts w:cstheme="minorHAnsi"/>
                <w:b/>
                <w:color w:val="auto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auto"/>
                <w:sz w:val="24"/>
                <w:szCs w:val="24"/>
              </w:rPr>
              <w:t>OC-10:</w:t>
            </w:r>
          </w:p>
        </w:tc>
      </w:tr>
      <w:tr w:rsidR="00A70784" w:rsidRPr="009432E9" w14:paraId="01CECD87" w14:textId="77777777" w:rsidTr="00AF75F9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173DC65E" w14:textId="77777777" w:rsidR="00A70784" w:rsidRPr="009432E9" w:rsidRDefault="00A70784" w:rsidP="003F3730">
            <w:pPr>
              <w:spacing w:before="120" w:after="120"/>
              <w:ind w:left="1166" w:hanging="1134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10:45 – 11:10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7EFB3BB" w14:textId="77777777" w:rsidR="00A70784" w:rsidRPr="009432E9" w:rsidRDefault="00A70784" w:rsidP="003F3730">
            <w:pPr>
              <w:ind w:left="77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OC-11:</w:t>
            </w:r>
          </w:p>
        </w:tc>
      </w:tr>
      <w:tr w:rsidR="00A70784" w:rsidRPr="009432E9" w14:paraId="293EF037" w14:textId="77777777" w:rsidTr="00AF75F9">
        <w:trPr>
          <w:jc w:val="center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5AF572E" w14:textId="77777777" w:rsidR="00A70784" w:rsidRPr="009432E9" w:rsidRDefault="00A70784" w:rsidP="003F3730">
            <w:pPr>
              <w:spacing w:before="120" w:after="120"/>
              <w:ind w:left="1166" w:hanging="1134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11:10 – 11:40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2B0872F" w14:textId="77777777" w:rsidR="00A70784" w:rsidRPr="009432E9" w:rsidRDefault="00A70784" w:rsidP="003F3730">
            <w:pPr>
              <w:ind w:left="77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Coffee break</w:t>
            </w:r>
          </w:p>
        </w:tc>
      </w:tr>
      <w:tr w:rsidR="00A70784" w:rsidRPr="009432E9" w14:paraId="12E5FC0F" w14:textId="77777777" w:rsidTr="00AF75F9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6E923529" w14:textId="77777777" w:rsidR="00A70784" w:rsidRPr="009432E9" w:rsidRDefault="00A70784" w:rsidP="003F3730">
            <w:pPr>
              <w:spacing w:before="120" w:after="120"/>
              <w:ind w:left="1166" w:hanging="1134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11:40 – 12:05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A0E5529" w14:textId="77777777" w:rsidR="00A70784" w:rsidRPr="009432E9" w:rsidRDefault="00A70784" w:rsidP="003F3730">
            <w:pPr>
              <w:ind w:left="77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OC-12:</w:t>
            </w:r>
          </w:p>
        </w:tc>
      </w:tr>
      <w:tr w:rsidR="00A70784" w:rsidRPr="009432E9" w14:paraId="505E50CF" w14:textId="77777777" w:rsidTr="00AF75F9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1C039029" w14:textId="77777777" w:rsidR="00A70784" w:rsidRPr="009432E9" w:rsidRDefault="00A70784" w:rsidP="003F3730">
            <w:pPr>
              <w:spacing w:before="120" w:after="120"/>
              <w:ind w:left="1166" w:hanging="1134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12:05 – 12:30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FBE3E06" w14:textId="77777777" w:rsidR="00A70784" w:rsidRPr="009432E9" w:rsidRDefault="00A70784" w:rsidP="003F3730">
            <w:pPr>
              <w:ind w:left="77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OC-13:</w:t>
            </w:r>
          </w:p>
        </w:tc>
      </w:tr>
      <w:tr w:rsidR="00A70784" w:rsidRPr="009432E9" w14:paraId="5BC49EE5" w14:textId="77777777" w:rsidTr="00AF75F9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4D4EECDD" w14:textId="77777777" w:rsidR="00A70784" w:rsidRPr="009432E9" w:rsidRDefault="00A70784" w:rsidP="003F3730">
            <w:pPr>
              <w:spacing w:before="120" w:after="12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12:30 – 12:55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7E1C80E" w14:textId="77777777" w:rsidR="00A70784" w:rsidRPr="009432E9" w:rsidRDefault="00A70784" w:rsidP="003F3730">
            <w:pPr>
              <w:ind w:left="77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OC-14:</w:t>
            </w:r>
          </w:p>
        </w:tc>
      </w:tr>
      <w:tr w:rsidR="00A70784" w:rsidRPr="009432E9" w14:paraId="363104FA" w14:textId="77777777" w:rsidTr="00AF75F9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2110A0EB" w14:textId="77777777" w:rsidR="00A70784" w:rsidRPr="009432E9" w:rsidRDefault="00A70784" w:rsidP="003F3730">
            <w:pPr>
              <w:spacing w:before="120" w:after="12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12:55 – 13:20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5FA162A" w14:textId="77777777" w:rsidR="00A70784" w:rsidRPr="009432E9" w:rsidRDefault="00A70784" w:rsidP="003F3730">
            <w:pPr>
              <w:ind w:left="77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OC-15:</w:t>
            </w:r>
          </w:p>
        </w:tc>
      </w:tr>
      <w:tr w:rsidR="00A70784" w:rsidRPr="009432E9" w14:paraId="34538194" w14:textId="77777777" w:rsidTr="00AF75F9">
        <w:trPr>
          <w:jc w:val="center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198BBBF" w14:textId="77777777" w:rsidR="00A70784" w:rsidRPr="009432E9" w:rsidRDefault="00A70784" w:rsidP="003F3730">
            <w:pPr>
              <w:spacing w:before="120" w:after="12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13:30 – 15:00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B674875" w14:textId="77777777" w:rsidR="00A70784" w:rsidRPr="009432E9" w:rsidRDefault="00A70784" w:rsidP="003F3730">
            <w:pPr>
              <w:ind w:left="77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LUNCH</w:t>
            </w:r>
          </w:p>
        </w:tc>
      </w:tr>
      <w:tr w:rsidR="00A70784" w:rsidRPr="009432E9" w14:paraId="448B0799" w14:textId="77777777" w:rsidTr="00AF75F9">
        <w:trPr>
          <w:jc w:val="center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ED2C7" w14:textId="77777777" w:rsidR="00A70784" w:rsidRPr="009432E9" w:rsidRDefault="00A70784" w:rsidP="003F3730">
            <w:pPr>
              <w:spacing w:before="120" w:after="12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15:00 – 15:10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8BEC3" w14:textId="77777777" w:rsidR="00A70784" w:rsidRPr="009432E9" w:rsidRDefault="00A70784" w:rsidP="003F3730">
            <w:pPr>
              <w:ind w:left="77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Group photo</w:t>
            </w:r>
          </w:p>
        </w:tc>
      </w:tr>
      <w:tr w:rsidR="00A70784" w:rsidRPr="009432E9" w14:paraId="26103534" w14:textId="77777777" w:rsidTr="00AF75F9">
        <w:trPr>
          <w:jc w:val="center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4AF5160" w14:textId="77777777" w:rsidR="00A70784" w:rsidRPr="009432E9" w:rsidRDefault="00A70784" w:rsidP="003F3730">
            <w:pPr>
              <w:tabs>
                <w:tab w:val="left" w:pos="50"/>
              </w:tabs>
              <w:spacing w:before="120" w:after="12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15:30 – 19:30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D18CB7" w14:textId="77777777" w:rsidR="00A70784" w:rsidRPr="009432E9" w:rsidRDefault="00A70784" w:rsidP="003F3730">
            <w:pPr>
              <w:ind w:left="77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SOCIAL PROGRAM</w:t>
            </w:r>
          </w:p>
        </w:tc>
      </w:tr>
      <w:tr w:rsidR="00A70784" w:rsidRPr="009432E9" w14:paraId="7E495430" w14:textId="77777777" w:rsidTr="00AF75F9">
        <w:trPr>
          <w:jc w:val="center"/>
        </w:trPr>
        <w:tc>
          <w:tcPr>
            <w:tcW w:w="1942" w:type="dxa"/>
            <w:shd w:val="clear" w:color="auto" w:fill="FBE4D5" w:themeFill="accent2" w:themeFillTint="33"/>
            <w:vAlign w:val="center"/>
          </w:tcPr>
          <w:p w14:paraId="56D5D4F2" w14:textId="77777777" w:rsidR="00A70784" w:rsidRPr="009432E9" w:rsidRDefault="00A70784" w:rsidP="003F3730">
            <w:pPr>
              <w:spacing w:before="120" w:after="12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19:30</w:t>
            </w:r>
          </w:p>
        </w:tc>
        <w:tc>
          <w:tcPr>
            <w:tcW w:w="7224" w:type="dxa"/>
            <w:shd w:val="clear" w:color="auto" w:fill="FBE4D5" w:themeFill="accent2" w:themeFillTint="33"/>
            <w:vAlign w:val="center"/>
          </w:tcPr>
          <w:p w14:paraId="64572593" w14:textId="77777777" w:rsidR="00A70784" w:rsidRPr="009432E9" w:rsidRDefault="00A70784" w:rsidP="003F3730">
            <w:pPr>
              <w:ind w:left="77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DINNER</w:t>
            </w:r>
          </w:p>
        </w:tc>
      </w:tr>
    </w:tbl>
    <w:p w14:paraId="5E2FA2D5" w14:textId="77777777" w:rsidR="00A70784" w:rsidRPr="009432E9" w:rsidRDefault="00A70784" w:rsidP="00A70784">
      <w:pPr>
        <w:spacing w:before="120" w:after="0"/>
        <w:rPr>
          <w:rFonts w:asciiTheme="minorHAnsi" w:hAnsiTheme="minorHAnsi" w:cstheme="minorHAnsi"/>
          <w:b/>
          <w:color w:val="222A35" w:themeColor="text2" w:themeShade="80"/>
        </w:rPr>
      </w:pPr>
      <w:r w:rsidRPr="009432E9">
        <w:rPr>
          <w:rFonts w:asciiTheme="minorHAnsi" w:hAnsiTheme="minorHAnsi" w:cstheme="minorHAnsi"/>
          <w:b/>
          <w:color w:val="222A35" w:themeColor="text2" w:themeShade="80"/>
        </w:rPr>
        <w:t>PL: Plenary Lecture (40 min + 5 min discussion)</w:t>
      </w:r>
    </w:p>
    <w:p w14:paraId="6486A6B5" w14:textId="77777777" w:rsidR="00A70784" w:rsidRPr="009432E9" w:rsidRDefault="00A70784" w:rsidP="00A70784">
      <w:pPr>
        <w:spacing w:after="0"/>
        <w:rPr>
          <w:rFonts w:asciiTheme="minorHAnsi" w:hAnsiTheme="minorHAnsi" w:cstheme="minorHAnsi"/>
          <w:b/>
          <w:color w:val="222A35" w:themeColor="text2" w:themeShade="80"/>
        </w:rPr>
      </w:pPr>
      <w:r w:rsidRPr="009432E9">
        <w:rPr>
          <w:rFonts w:asciiTheme="minorHAnsi" w:hAnsiTheme="minorHAnsi" w:cstheme="minorHAnsi"/>
          <w:b/>
          <w:color w:val="222A35" w:themeColor="text2" w:themeShade="80"/>
        </w:rPr>
        <w:t>KL: Keynote Lecture (30 min + 5 min discussion)</w:t>
      </w:r>
    </w:p>
    <w:p w14:paraId="1CB66C16" w14:textId="77777777" w:rsidR="00A70784" w:rsidRPr="009432E9" w:rsidRDefault="00A70784" w:rsidP="00A70784">
      <w:pPr>
        <w:spacing w:after="0"/>
        <w:rPr>
          <w:rFonts w:asciiTheme="minorHAnsi" w:hAnsiTheme="minorHAnsi" w:cstheme="minorHAnsi"/>
          <w:b/>
          <w:color w:val="222A35" w:themeColor="text2" w:themeShade="80"/>
        </w:rPr>
      </w:pPr>
      <w:r w:rsidRPr="009432E9">
        <w:rPr>
          <w:rFonts w:asciiTheme="minorHAnsi" w:hAnsiTheme="minorHAnsi" w:cstheme="minorHAnsi"/>
          <w:b/>
          <w:color w:val="222A35" w:themeColor="text2" w:themeShade="80"/>
        </w:rPr>
        <w:t>OC: Oral Communication (20 min + 5 min discussion)</w:t>
      </w:r>
    </w:p>
    <w:p w14:paraId="1D5D44E9" w14:textId="77777777" w:rsidR="00A70784" w:rsidRPr="009432E9" w:rsidRDefault="00A70784" w:rsidP="00A70784">
      <w:pPr>
        <w:rPr>
          <w:rFonts w:asciiTheme="minorHAnsi" w:hAnsiTheme="minorHAnsi" w:cstheme="minorHAnsi"/>
          <w:b/>
          <w:color w:val="222A35" w:themeColor="text2" w:themeShade="80"/>
          <w:sz w:val="28"/>
          <w:szCs w:val="28"/>
        </w:rPr>
      </w:pPr>
      <w:r w:rsidRPr="009432E9">
        <w:rPr>
          <w:rFonts w:asciiTheme="minorHAnsi" w:hAnsiTheme="minorHAnsi" w:cstheme="minorHAnsi"/>
          <w:b/>
          <w:color w:val="222A35" w:themeColor="text2" w:themeShade="80"/>
          <w:sz w:val="28"/>
          <w:szCs w:val="28"/>
        </w:rPr>
        <w:br w:type="page"/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4"/>
      </w:tblGrid>
      <w:tr w:rsidR="00A70784" w:rsidRPr="009432E9" w14:paraId="02EC9E7F" w14:textId="77777777" w:rsidTr="000477D7">
        <w:trPr>
          <w:jc w:val="center"/>
        </w:trPr>
        <w:tc>
          <w:tcPr>
            <w:tcW w:w="9062" w:type="dxa"/>
            <w:gridSpan w:val="2"/>
            <w:shd w:val="clear" w:color="auto" w:fill="8496B0" w:themeFill="text2" w:themeFillTint="99"/>
            <w:vAlign w:val="center"/>
          </w:tcPr>
          <w:p w14:paraId="361FF451" w14:textId="77777777" w:rsidR="00A70784" w:rsidRPr="009432E9" w:rsidRDefault="00A70784" w:rsidP="00B64AD3">
            <w:pPr>
              <w:spacing w:before="120" w:after="120"/>
              <w:ind w:left="0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9432E9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>WEDNESDAY, 02 July 2025</w:t>
            </w:r>
          </w:p>
        </w:tc>
      </w:tr>
      <w:tr w:rsidR="00A70784" w:rsidRPr="009432E9" w14:paraId="63CE016D" w14:textId="77777777" w:rsidTr="000477D7">
        <w:trPr>
          <w:jc w:val="center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A892429" w14:textId="77777777" w:rsidR="00A70784" w:rsidRPr="009432E9" w:rsidRDefault="00A70784" w:rsidP="00B64AD3">
            <w:pPr>
              <w:spacing w:after="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SESSION 5:</w:t>
            </w:r>
          </w:p>
          <w:p w14:paraId="0A3D1151" w14:textId="77777777" w:rsidR="00A70784" w:rsidRPr="009432E9" w:rsidRDefault="00A70784" w:rsidP="00B64AD3">
            <w:pPr>
              <w:spacing w:after="0"/>
              <w:ind w:left="0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Chairperson:</w:t>
            </w:r>
          </w:p>
        </w:tc>
      </w:tr>
      <w:tr w:rsidR="00A70784" w:rsidRPr="009432E9" w14:paraId="5ACE706B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119AADB" w14:textId="77777777" w:rsidR="00A70784" w:rsidRPr="009432E9" w:rsidRDefault="00A70784" w:rsidP="00B64AD3">
            <w:pPr>
              <w:spacing w:before="120" w:after="120"/>
              <w:ind w:left="32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09:00 – 09:45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219E92F" w14:textId="185C796F" w:rsidR="009432E9" w:rsidRPr="009432E9" w:rsidRDefault="00A70784" w:rsidP="009432E9">
            <w:pPr>
              <w:spacing w:after="0"/>
              <w:ind w:left="34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PL-</w:t>
            </w:r>
            <w:r w:rsidR="004A357D"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5</w:t>
            </w: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:</w:t>
            </w:r>
            <w:r w:rsidR="004A357D"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 xml:space="preserve"> </w:t>
            </w:r>
          </w:p>
          <w:p w14:paraId="00BC81DB" w14:textId="0567EB2C" w:rsidR="004A357D" w:rsidRPr="009432E9" w:rsidRDefault="004A357D" w:rsidP="004A357D">
            <w:pPr>
              <w:spacing w:after="0"/>
              <w:ind w:left="34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</w:p>
        </w:tc>
      </w:tr>
      <w:tr w:rsidR="00A70784" w:rsidRPr="009432E9" w14:paraId="0D2B20EC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CBBAC1D" w14:textId="77777777" w:rsidR="00A70784" w:rsidRPr="009432E9" w:rsidRDefault="00A70784" w:rsidP="00B64AD3">
            <w:pPr>
              <w:spacing w:before="120" w:after="120"/>
              <w:ind w:left="32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09:45 – 10:20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7E2E835" w14:textId="1D0B749D" w:rsidR="009432E9" w:rsidRPr="009432E9" w:rsidRDefault="00A70784" w:rsidP="009432E9">
            <w:pPr>
              <w:spacing w:after="0"/>
              <w:ind w:left="35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KL-</w:t>
            </w:r>
            <w:r w:rsidR="004A357D"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5</w:t>
            </w: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:</w:t>
            </w:r>
            <w:r w:rsidR="004A357D"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 xml:space="preserve"> </w:t>
            </w:r>
          </w:p>
          <w:p w14:paraId="06C6A16A" w14:textId="2EAB4AF4" w:rsidR="004A357D" w:rsidRPr="009432E9" w:rsidRDefault="004A357D" w:rsidP="004A357D">
            <w:pPr>
              <w:spacing w:after="0"/>
              <w:ind w:left="35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</w:p>
        </w:tc>
      </w:tr>
      <w:tr w:rsidR="00A70784" w:rsidRPr="009432E9" w14:paraId="19FFC03D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9AC72A" w14:textId="77777777" w:rsidR="00A70784" w:rsidRPr="009432E9" w:rsidRDefault="00A70784" w:rsidP="00B64AD3">
            <w:pPr>
              <w:spacing w:before="120" w:after="120"/>
              <w:ind w:left="32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10:20 – 10:45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ED77066" w14:textId="7B76300B" w:rsidR="00A70784" w:rsidRPr="009432E9" w:rsidRDefault="00A70784" w:rsidP="003F3730">
            <w:pPr>
              <w:ind w:left="35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OC-</w:t>
            </w:r>
            <w:r w:rsidR="004A357D"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16</w:t>
            </w: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:</w:t>
            </w:r>
          </w:p>
        </w:tc>
      </w:tr>
      <w:tr w:rsidR="00A70784" w:rsidRPr="009432E9" w14:paraId="0E743F96" w14:textId="77777777" w:rsidTr="000477D7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7EAD12" w14:textId="77777777" w:rsidR="00A70784" w:rsidRPr="009432E9" w:rsidRDefault="00A70784" w:rsidP="00B64AD3">
            <w:pPr>
              <w:spacing w:before="120" w:after="120"/>
              <w:ind w:left="32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10:45 – 11:10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2DC234E7" w14:textId="7DF619CD" w:rsidR="00A70784" w:rsidRPr="009432E9" w:rsidRDefault="00A70784" w:rsidP="003F3730">
            <w:pPr>
              <w:ind w:left="35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OC-</w:t>
            </w:r>
            <w:r w:rsidR="004A357D"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17</w:t>
            </w: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:</w:t>
            </w:r>
          </w:p>
        </w:tc>
      </w:tr>
      <w:tr w:rsidR="00A70784" w:rsidRPr="009432E9" w14:paraId="66F2CA26" w14:textId="77777777" w:rsidTr="000477D7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823C7" w14:textId="77777777" w:rsidR="00A70784" w:rsidRPr="009432E9" w:rsidRDefault="00A70784" w:rsidP="00B64AD3">
            <w:pPr>
              <w:spacing w:before="120" w:after="120"/>
              <w:ind w:left="32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11:10 – 11:30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14B4E" w14:textId="77777777" w:rsidR="00A70784" w:rsidRPr="009432E9" w:rsidRDefault="00A70784" w:rsidP="003F3730">
            <w:pPr>
              <w:ind w:left="35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AWARDS and CLOSING REMARKS</w:t>
            </w:r>
          </w:p>
        </w:tc>
      </w:tr>
      <w:tr w:rsidR="00A70784" w:rsidRPr="009432E9" w14:paraId="1D0D641E" w14:textId="77777777" w:rsidTr="000477D7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B41F358" w14:textId="77777777" w:rsidR="00A70784" w:rsidRPr="009432E9" w:rsidRDefault="00A70784" w:rsidP="00B64AD3">
            <w:pPr>
              <w:spacing w:before="120" w:after="120"/>
              <w:ind w:left="32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12:00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C211AC8" w14:textId="77777777" w:rsidR="00A70784" w:rsidRPr="009432E9" w:rsidRDefault="00A70784" w:rsidP="003F3730">
            <w:pPr>
              <w:ind w:left="35" w:hanging="35"/>
              <w:jc w:val="center"/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</w:pPr>
            <w:r w:rsidRPr="009432E9">
              <w:rPr>
                <w:rFonts w:cstheme="minorHAnsi"/>
                <w:b/>
                <w:color w:val="323E4F" w:themeColor="text2" w:themeShade="BF"/>
                <w:sz w:val="24"/>
                <w:szCs w:val="24"/>
              </w:rPr>
              <w:t>DEPARTURE</w:t>
            </w:r>
          </w:p>
        </w:tc>
      </w:tr>
    </w:tbl>
    <w:p w14:paraId="25C6974F" w14:textId="77777777" w:rsidR="00A70784" w:rsidRPr="009432E9" w:rsidRDefault="00A70784" w:rsidP="00A70784">
      <w:pPr>
        <w:spacing w:before="120" w:after="0"/>
        <w:rPr>
          <w:rFonts w:asciiTheme="minorHAnsi" w:hAnsiTheme="minorHAnsi" w:cstheme="minorHAnsi"/>
          <w:b/>
          <w:color w:val="222A35" w:themeColor="text2" w:themeShade="80"/>
        </w:rPr>
      </w:pPr>
      <w:r w:rsidRPr="009432E9">
        <w:rPr>
          <w:rFonts w:asciiTheme="minorHAnsi" w:hAnsiTheme="minorHAnsi" w:cstheme="minorHAnsi"/>
          <w:b/>
          <w:color w:val="222A35" w:themeColor="text2" w:themeShade="80"/>
        </w:rPr>
        <w:t>PL: Plenary Lecture (40 min + 5 min discussion)</w:t>
      </w:r>
    </w:p>
    <w:p w14:paraId="4EA78552" w14:textId="77777777" w:rsidR="00A70784" w:rsidRPr="009432E9" w:rsidRDefault="00A70784" w:rsidP="00A70784">
      <w:pPr>
        <w:spacing w:after="0"/>
        <w:rPr>
          <w:rFonts w:asciiTheme="minorHAnsi" w:hAnsiTheme="minorHAnsi" w:cstheme="minorHAnsi"/>
          <w:b/>
          <w:color w:val="222A35" w:themeColor="text2" w:themeShade="80"/>
        </w:rPr>
      </w:pPr>
      <w:r w:rsidRPr="009432E9">
        <w:rPr>
          <w:rFonts w:asciiTheme="minorHAnsi" w:hAnsiTheme="minorHAnsi" w:cstheme="minorHAnsi"/>
          <w:b/>
          <w:color w:val="222A35" w:themeColor="text2" w:themeShade="80"/>
        </w:rPr>
        <w:t>KL: Keynote Lecture (30 min + 5 min discussion)</w:t>
      </w:r>
    </w:p>
    <w:p w14:paraId="0BB2698B" w14:textId="77777777" w:rsidR="00A70784" w:rsidRPr="009432E9" w:rsidRDefault="00A70784" w:rsidP="00A70784">
      <w:pPr>
        <w:spacing w:after="0"/>
        <w:rPr>
          <w:rFonts w:asciiTheme="minorHAnsi" w:hAnsiTheme="minorHAnsi" w:cstheme="minorHAnsi"/>
          <w:b/>
          <w:color w:val="222A35" w:themeColor="text2" w:themeShade="80"/>
        </w:rPr>
      </w:pPr>
      <w:r w:rsidRPr="009432E9">
        <w:rPr>
          <w:rFonts w:asciiTheme="minorHAnsi" w:hAnsiTheme="minorHAnsi" w:cstheme="minorHAnsi"/>
          <w:b/>
          <w:color w:val="222A35" w:themeColor="text2" w:themeShade="80"/>
        </w:rPr>
        <w:t>OC: Oral Communication (20 min + 5 min discussion)</w:t>
      </w:r>
    </w:p>
    <w:p w14:paraId="72F74265" w14:textId="77777777" w:rsidR="00EC1E39" w:rsidRPr="009432E9" w:rsidRDefault="00EC1E39" w:rsidP="00EC1E39">
      <w:pPr>
        <w:spacing w:after="0"/>
        <w:ind w:left="709"/>
        <w:jc w:val="both"/>
        <w:rPr>
          <w:rFonts w:asciiTheme="minorHAnsi" w:eastAsia="Comic Sans MS" w:hAnsiTheme="minorHAnsi" w:cstheme="minorHAnsi"/>
          <w:b/>
          <w:i/>
          <w:color w:val="auto"/>
          <w:sz w:val="24"/>
          <w:szCs w:val="24"/>
        </w:rPr>
      </w:pPr>
    </w:p>
    <w:p w14:paraId="12BB201E" w14:textId="77777777" w:rsidR="00FE04EE" w:rsidRPr="009432E9" w:rsidRDefault="00FE04EE" w:rsidP="00EC1E39">
      <w:pPr>
        <w:spacing w:after="0"/>
        <w:ind w:left="709"/>
        <w:jc w:val="both"/>
        <w:rPr>
          <w:rFonts w:asciiTheme="minorHAnsi" w:eastAsia="Comic Sans MS" w:hAnsiTheme="minorHAnsi" w:cstheme="minorHAnsi"/>
          <w:b/>
          <w:i/>
          <w:color w:val="auto"/>
          <w:sz w:val="24"/>
          <w:szCs w:val="24"/>
        </w:rPr>
      </w:pPr>
    </w:p>
    <w:p w14:paraId="2FCBE974" w14:textId="77777777" w:rsidR="00FE04EE" w:rsidRPr="009432E9" w:rsidRDefault="00FE04EE" w:rsidP="00EC1E39">
      <w:pPr>
        <w:spacing w:after="0"/>
        <w:ind w:left="709"/>
        <w:jc w:val="both"/>
        <w:rPr>
          <w:rFonts w:asciiTheme="minorHAnsi" w:eastAsia="Comic Sans MS" w:hAnsiTheme="minorHAnsi" w:cstheme="minorHAnsi"/>
          <w:b/>
          <w:i/>
          <w:color w:val="auto"/>
          <w:sz w:val="24"/>
          <w:szCs w:val="24"/>
        </w:rPr>
      </w:pPr>
    </w:p>
    <w:p w14:paraId="3CC7D6B7" w14:textId="77777777" w:rsidR="00FE04EE" w:rsidRPr="009432E9" w:rsidRDefault="00FE04EE" w:rsidP="00EC1E39">
      <w:pPr>
        <w:spacing w:after="0"/>
        <w:ind w:left="709"/>
        <w:jc w:val="both"/>
        <w:rPr>
          <w:rFonts w:asciiTheme="minorHAnsi" w:eastAsia="Comic Sans MS" w:hAnsiTheme="minorHAnsi" w:cstheme="minorHAnsi"/>
          <w:b/>
          <w:i/>
          <w:color w:val="auto"/>
          <w:sz w:val="24"/>
          <w:szCs w:val="24"/>
        </w:rPr>
      </w:pPr>
    </w:p>
    <w:p w14:paraId="59850092" w14:textId="77777777" w:rsidR="00FE04EE" w:rsidRPr="009432E9" w:rsidRDefault="00FE04EE" w:rsidP="00EC1E39">
      <w:pPr>
        <w:spacing w:after="0"/>
        <w:ind w:left="709"/>
        <w:jc w:val="both"/>
        <w:rPr>
          <w:rFonts w:asciiTheme="minorHAnsi" w:eastAsia="Comic Sans MS" w:hAnsiTheme="minorHAnsi" w:cstheme="minorHAnsi"/>
          <w:b/>
          <w:i/>
          <w:color w:val="auto"/>
          <w:sz w:val="24"/>
          <w:szCs w:val="24"/>
        </w:rPr>
      </w:pPr>
    </w:p>
    <w:p w14:paraId="43D4B710" w14:textId="77777777" w:rsidR="00EC1E39" w:rsidRPr="009432E9" w:rsidRDefault="00EC1E39" w:rsidP="00EC1E39">
      <w:pPr>
        <w:spacing w:after="0"/>
        <w:ind w:left="709"/>
        <w:jc w:val="both"/>
        <w:rPr>
          <w:rFonts w:asciiTheme="minorHAnsi" w:eastAsia="Comic Sans MS" w:hAnsiTheme="minorHAnsi" w:cstheme="minorHAnsi"/>
          <w:b/>
          <w:i/>
          <w:color w:val="auto"/>
          <w:sz w:val="24"/>
          <w:szCs w:val="24"/>
        </w:rPr>
      </w:pPr>
    </w:p>
    <w:p w14:paraId="527FC331" w14:textId="77777777" w:rsidR="00EC1E39" w:rsidRPr="009432E9" w:rsidRDefault="00EC1E39" w:rsidP="00EC1E39">
      <w:pPr>
        <w:spacing w:after="0"/>
        <w:ind w:left="709"/>
        <w:jc w:val="both"/>
        <w:rPr>
          <w:rFonts w:asciiTheme="minorHAnsi" w:eastAsia="Comic Sans MS" w:hAnsiTheme="minorHAnsi" w:cstheme="minorHAnsi"/>
          <w:b/>
          <w:i/>
          <w:color w:val="auto"/>
          <w:sz w:val="24"/>
          <w:szCs w:val="24"/>
        </w:rPr>
      </w:pPr>
    </w:p>
    <w:p w14:paraId="0A701B9A" w14:textId="77777777" w:rsidR="00EC1E39" w:rsidRPr="009432E9" w:rsidRDefault="00EC1E39" w:rsidP="00EC1E39">
      <w:pPr>
        <w:spacing w:after="0"/>
        <w:ind w:left="709"/>
        <w:jc w:val="both"/>
        <w:rPr>
          <w:rFonts w:asciiTheme="minorHAnsi" w:eastAsia="Comic Sans MS" w:hAnsiTheme="minorHAnsi" w:cstheme="minorHAnsi"/>
          <w:b/>
          <w:i/>
          <w:color w:val="auto"/>
          <w:sz w:val="24"/>
          <w:szCs w:val="24"/>
        </w:rPr>
      </w:pPr>
    </w:p>
    <w:p w14:paraId="09DF8C89" w14:textId="77777777" w:rsidR="00EC1E39" w:rsidRPr="009432E9" w:rsidRDefault="00EC1E39" w:rsidP="00EC1E39">
      <w:pPr>
        <w:spacing w:after="0"/>
        <w:ind w:left="709"/>
        <w:jc w:val="both"/>
        <w:rPr>
          <w:rFonts w:asciiTheme="minorHAnsi" w:eastAsia="Comic Sans MS" w:hAnsiTheme="minorHAnsi" w:cstheme="minorHAnsi"/>
          <w:b/>
          <w:i/>
          <w:color w:val="auto"/>
          <w:sz w:val="24"/>
          <w:szCs w:val="24"/>
        </w:rPr>
      </w:pPr>
    </w:p>
    <w:p w14:paraId="601F0FFA" w14:textId="77777777" w:rsidR="00EC1E39" w:rsidRPr="009432E9" w:rsidRDefault="00EC1E39" w:rsidP="00327B4E">
      <w:pPr>
        <w:spacing w:after="0"/>
        <w:ind w:left="0"/>
        <w:jc w:val="both"/>
        <w:rPr>
          <w:rFonts w:asciiTheme="minorHAnsi" w:eastAsia="Comic Sans MS" w:hAnsiTheme="minorHAnsi" w:cstheme="minorHAnsi"/>
          <w:b/>
          <w:i/>
          <w:color w:val="auto"/>
          <w:sz w:val="24"/>
          <w:szCs w:val="24"/>
        </w:rPr>
      </w:pPr>
    </w:p>
    <w:sectPr w:rsidR="00EC1E39" w:rsidRPr="009432E9" w:rsidSect="009432E9">
      <w:pgSz w:w="11906" w:h="16838"/>
      <w:pgMar w:top="851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4F1B0" w14:textId="77777777" w:rsidR="00D221BA" w:rsidRPr="009432E9" w:rsidRDefault="00D221BA" w:rsidP="00233274">
      <w:pPr>
        <w:spacing w:after="0" w:line="240" w:lineRule="auto"/>
      </w:pPr>
      <w:r w:rsidRPr="009432E9">
        <w:separator/>
      </w:r>
    </w:p>
  </w:endnote>
  <w:endnote w:type="continuationSeparator" w:id="0">
    <w:p w14:paraId="0679866B" w14:textId="77777777" w:rsidR="00D221BA" w:rsidRPr="009432E9" w:rsidRDefault="00D221BA" w:rsidP="00233274">
      <w:pPr>
        <w:spacing w:after="0" w:line="240" w:lineRule="auto"/>
      </w:pPr>
      <w:r w:rsidRPr="009432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B3737" w14:textId="77777777" w:rsidR="00D221BA" w:rsidRPr="009432E9" w:rsidRDefault="00D221BA" w:rsidP="00233274">
      <w:pPr>
        <w:spacing w:after="0" w:line="240" w:lineRule="auto"/>
      </w:pPr>
      <w:r w:rsidRPr="009432E9">
        <w:separator/>
      </w:r>
    </w:p>
  </w:footnote>
  <w:footnote w:type="continuationSeparator" w:id="0">
    <w:p w14:paraId="5966364E" w14:textId="77777777" w:rsidR="00D221BA" w:rsidRPr="009432E9" w:rsidRDefault="00D221BA" w:rsidP="00233274">
      <w:pPr>
        <w:spacing w:after="0" w:line="240" w:lineRule="auto"/>
      </w:pPr>
      <w:r w:rsidRPr="009432E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F5AC6"/>
    <w:multiLevelType w:val="hybridMultilevel"/>
    <w:tmpl w:val="F63ACAC4"/>
    <w:lvl w:ilvl="0" w:tplc="040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688189B"/>
    <w:multiLevelType w:val="hybridMultilevel"/>
    <w:tmpl w:val="5A40A2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96E7C"/>
    <w:multiLevelType w:val="hybridMultilevel"/>
    <w:tmpl w:val="AFBC3812"/>
    <w:lvl w:ilvl="0" w:tplc="DD301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97CE3"/>
    <w:multiLevelType w:val="hybridMultilevel"/>
    <w:tmpl w:val="28442CE2"/>
    <w:lvl w:ilvl="0" w:tplc="E3246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268CC"/>
    <w:multiLevelType w:val="hybridMultilevel"/>
    <w:tmpl w:val="570864C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781DFA"/>
    <w:multiLevelType w:val="hybridMultilevel"/>
    <w:tmpl w:val="6A64F718"/>
    <w:lvl w:ilvl="0" w:tplc="E3246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A364D"/>
    <w:multiLevelType w:val="hybridMultilevel"/>
    <w:tmpl w:val="39C6B742"/>
    <w:lvl w:ilvl="0" w:tplc="BAF8550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6" w:hanging="360"/>
      </w:pPr>
    </w:lvl>
    <w:lvl w:ilvl="2" w:tplc="0402001B" w:tentative="1">
      <w:start w:val="1"/>
      <w:numFmt w:val="lowerRoman"/>
      <w:lvlText w:val="%3."/>
      <w:lvlJc w:val="right"/>
      <w:pPr>
        <w:ind w:left="1826" w:hanging="180"/>
      </w:pPr>
    </w:lvl>
    <w:lvl w:ilvl="3" w:tplc="0402000F" w:tentative="1">
      <w:start w:val="1"/>
      <w:numFmt w:val="decimal"/>
      <w:lvlText w:val="%4."/>
      <w:lvlJc w:val="left"/>
      <w:pPr>
        <w:ind w:left="2546" w:hanging="360"/>
      </w:pPr>
    </w:lvl>
    <w:lvl w:ilvl="4" w:tplc="04020019" w:tentative="1">
      <w:start w:val="1"/>
      <w:numFmt w:val="lowerLetter"/>
      <w:lvlText w:val="%5."/>
      <w:lvlJc w:val="left"/>
      <w:pPr>
        <w:ind w:left="3266" w:hanging="360"/>
      </w:pPr>
    </w:lvl>
    <w:lvl w:ilvl="5" w:tplc="0402001B" w:tentative="1">
      <w:start w:val="1"/>
      <w:numFmt w:val="lowerRoman"/>
      <w:lvlText w:val="%6."/>
      <w:lvlJc w:val="right"/>
      <w:pPr>
        <w:ind w:left="3986" w:hanging="180"/>
      </w:pPr>
    </w:lvl>
    <w:lvl w:ilvl="6" w:tplc="0402000F" w:tentative="1">
      <w:start w:val="1"/>
      <w:numFmt w:val="decimal"/>
      <w:lvlText w:val="%7."/>
      <w:lvlJc w:val="left"/>
      <w:pPr>
        <w:ind w:left="4706" w:hanging="360"/>
      </w:pPr>
    </w:lvl>
    <w:lvl w:ilvl="7" w:tplc="04020019" w:tentative="1">
      <w:start w:val="1"/>
      <w:numFmt w:val="lowerLetter"/>
      <w:lvlText w:val="%8."/>
      <w:lvlJc w:val="left"/>
      <w:pPr>
        <w:ind w:left="5426" w:hanging="360"/>
      </w:pPr>
    </w:lvl>
    <w:lvl w:ilvl="8" w:tplc="0402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6CE96786"/>
    <w:multiLevelType w:val="hybridMultilevel"/>
    <w:tmpl w:val="9170F2EA"/>
    <w:lvl w:ilvl="0" w:tplc="E32460C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2525E5"/>
    <w:multiLevelType w:val="hybridMultilevel"/>
    <w:tmpl w:val="0C7C3AAA"/>
    <w:lvl w:ilvl="0" w:tplc="E3246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85BFD"/>
    <w:multiLevelType w:val="multilevel"/>
    <w:tmpl w:val="A2FE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BE4362"/>
    <w:multiLevelType w:val="hybridMultilevel"/>
    <w:tmpl w:val="6F463FBC"/>
    <w:lvl w:ilvl="0" w:tplc="E3246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94930">
    <w:abstractNumId w:val="2"/>
  </w:num>
  <w:num w:numId="2" w16cid:durableId="537814282">
    <w:abstractNumId w:val="3"/>
  </w:num>
  <w:num w:numId="3" w16cid:durableId="401685158">
    <w:abstractNumId w:val="10"/>
  </w:num>
  <w:num w:numId="4" w16cid:durableId="1454323510">
    <w:abstractNumId w:val="7"/>
  </w:num>
  <w:num w:numId="5" w16cid:durableId="182205316">
    <w:abstractNumId w:val="8"/>
  </w:num>
  <w:num w:numId="6" w16cid:durableId="349531580">
    <w:abstractNumId w:val="5"/>
  </w:num>
  <w:num w:numId="7" w16cid:durableId="717819775">
    <w:abstractNumId w:val="0"/>
  </w:num>
  <w:num w:numId="8" w16cid:durableId="1569002629">
    <w:abstractNumId w:val="1"/>
  </w:num>
  <w:num w:numId="9" w16cid:durableId="1747872593">
    <w:abstractNumId w:val="4"/>
  </w:num>
  <w:num w:numId="10" w16cid:durableId="720710030">
    <w:abstractNumId w:val="6"/>
  </w:num>
  <w:num w:numId="11" w16cid:durableId="18217311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82D"/>
    <w:rsid w:val="00002436"/>
    <w:rsid w:val="00014E99"/>
    <w:rsid w:val="00017E28"/>
    <w:rsid w:val="00022C20"/>
    <w:rsid w:val="00025919"/>
    <w:rsid w:val="00026E53"/>
    <w:rsid w:val="000327BA"/>
    <w:rsid w:val="00053C04"/>
    <w:rsid w:val="000606AC"/>
    <w:rsid w:val="00067E62"/>
    <w:rsid w:val="00082B5B"/>
    <w:rsid w:val="00082BE6"/>
    <w:rsid w:val="00086513"/>
    <w:rsid w:val="00090D13"/>
    <w:rsid w:val="000A30C4"/>
    <w:rsid w:val="000A79AC"/>
    <w:rsid w:val="000B22AD"/>
    <w:rsid w:val="000B47D7"/>
    <w:rsid w:val="000B49E9"/>
    <w:rsid w:val="000B6810"/>
    <w:rsid w:val="000B6DA0"/>
    <w:rsid w:val="000C4560"/>
    <w:rsid w:val="000D13E3"/>
    <w:rsid w:val="000D7169"/>
    <w:rsid w:val="000F2A54"/>
    <w:rsid w:val="0011388C"/>
    <w:rsid w:val="00124268"/>
    <w:rsid w:val="001423D9"/>
    <w:rsid w:val="0014775D"/>
    <w:rsid w:val="001524B7"/>
    <w:rsid w:val="001674E9"/>
    <w:rsid w:val="00170C96"/>
    <w:rsid w:val="00171892"/>
    <w:rsid w:val="00185416"/>
    <w:rsid w:val="00186D00"/>
    <w:rsid w:val="001940EB"/>
    <w:rsid w:val="001B430A"/>
    <w:rsid w:val="001C3490"/>
    <w:rsid w:val="001D017A"/>
    <w:rsid w:val="001D1296"/>
    <w:rsid w:val="001D15C5"/>
    <w:rsid w:val="001E08BC"/>
    <w:rsid w:val="001E2A8C"/>
    <w:rsid w:val="001F458A"/>
    <w:rsid w:val="0020076B"/>
    <w:rsid w:val="00210932"/>
    <w:rsid w:val="00211D2F"/>
    <w:rsid w:val="002139C4"/>
    <w:rsid w:val="00214BB4"/>
    <w:rsid w:val="002205F4"/>
    <w:rsid w:val="00233274"/>
    <w:rsid w:val="00255259"/>
    <w:rsid w:val="002614AA"/>
    <w:rsid w:val="00262201"/>
    <w:rsid w:val="00272893"/>
    <w:rsid w:val="002917F6"/>
    <w:rsid w:val="002A24E6"/>
    <w:rsid w:val="002A468D"/>
    <w:rsid w:val="002A6CC5"/>
    <w:rsid w:val="002A71E7"/>
    <w:rsid w:val="002B02F5"/>
    <w:rsid w:val="002B7336"/>
    <w:rsid w:val="002C091A"/>
    <w:rsid w:val="002C1EFF"/>
    <w:rsid w:val="002C3C31"/>
    <w:rsid w:val="002D103C"/>
    <w:rsid w:val="002D3B6A"/>
    <w:rsid w:val="002F43EC"/>
    <w:rsid w:val="002F5638"/>
    <w:rsid w:val="00301408"/>
    <w:rsid w:val="00305E19"/>
    <w:rsid w:val="00310072"/>
    <w:rsid w:val="003120C1"/>
    <w:rsid w:val="00326506"/>
    <w:rsid w:val="00327B4E"/>
    <w:rsid w:val="00332AE3"/>
    <w:rsid w:val="00337F46"/>
    <w:rsid w:val="003403CD"/>
    <w:rsid w:val="00364FB4"/>
    <w:rsid w:val="003653C9"/>
    <w:rsid w:val="003819E1"/>
    <w:rsid w:val="0038242F"/>
    <w:rsid w:val="0038510B"/>
    <w:rsid w:val="003878F5"/>
    <w:rsid w:val="003929F1"/>
    <w:rsid w:val="00396A12"/>
    <w:rsid w:val="0039737B"/>
    <w:rsid w:val="003C09CD"/>
    <w:rsid w:val="003C0CE7"/>
    <w:rsid w:val="003F2685"/>
    <w:rsid w:val="003F3730"/>
    <w:rsid w:val="003F393D"/>
    <w:rsid w:val="0042671A"/>
    <w:rsid w:val="00431326"/>
    <w:rsid w:val="00431CEC"/>
    <w:rsid w:val="00435987"/>
    <w:rsid w:val="0044052C"/>
    <w:rsid w:val="00441767"/>
    <w:rsid w:val="0044723D"/>
    <w:rsid w:val="0045685F"/>
    <w:rsid w:val="00460D37"/>
    <w:rsid w:val="00471F33"/>
    <w:rsid w:val="00485883"/>
    <w:rsid w:val="004935CC"/>
    <w:rsid w:val="00493CC1"/>
    <w:rsid w:val="004A357D"/>
    <w:rsid w:val="004B0744"/>
    <w:rsid w:val="004B7D15"/>
    <w:rsid w:val="004C22EF"/>
    <w:rsid w:val="004C47F5"/>
    <w:rsid w:val="004C6C1D"/>
    <w:rsid w:val="004D757C"/>
    <w:rsid w:val="004E0934"/>
    <w:rsid w:val="004E11B7"/>
    <w:rsid w:val="004E646D"/>
    <w:rsid w:val="004E7949"/>
    <w:rsid w:val="00500EC3"/>
    <w:rsid w:val="00510119"/>
    <w:rsid w:val="00515502"/>
    <w:rsid w:val="00515573"/>
    <w:rsid w:val="00515F0E"/>
    <w:rsid w:val="00521383"/>
    <w:rsid w:val="005309B6"/>
    <w:rsid w:val="00537B21"/>
    <w:rsid w:val="00541442"/>
    <w:rsid w:val="005450CC"/>
    <w:rsid w:val="00547A88"/>
    <w:rsid w:val="0055155A"/>
    <w:rsid w:val="00554E94"/>
    <w:rsid w:val="00557FD4"/>
    <w:rsid w:val="0056182A"/>
    <w:rsid w:val="00562145"/>
    <w:rsid w:val="005641F1"/>
    <w:rsid w:val="00567650"/>
    <w:rsid w:val="00573A42"/>
    <w:rsid w:val="005802D9"/>
    <w:rsid w:val="00582778"/>
    <w:rsid w:val="005829B3"/>
    <w:rsid w:val="00596A91"/>
    <w:rsid w:val="005A7859"/>
    <w:rsid w:val="005B6676"/>
    <w:rsid w:val="005D45BF"/>
    <w:rsid w:val="005D536C"/>
    <w:rsid w:val="005D5A30"/>
    <w:rsid w:val="005D7FC1"/>
    <w:rsid w:val="00602543"/>
    <w:rsid w:val="00612236"/>
    <w:rsid w:val="006178CC"/>
    <w:rsid w:val="0063475A"/>
    <w:rsid w:val="00634ADE"/>
    <w:rsid w:val="00641437"/>
    <w:rsid w:val="00641626"/>
    <w:rsid w:val="0065029F"/>
    <w:rsid w:val="00650845"/>
    <w:rsid w:val="006542A4"/>
    <w:rsid w:val="00654CC5"/>
    <w:rsid w:val="00670419"/>
    <w:rsid w:val="006725AE"/>
    <w:rsid w:val="00672B3D"/>
    <w:rsid w:val="006810DD"/>
    <w:rsid w:val="0068724C"/>
    <w:rsid w:val="006931BF"/>
    <w:rsid w:val="006939F4"/>
    <w:rsid w:val="006949B3"/>
    <w:rsid w:val="006A17E7"/>
    <w:rsid w:val="006A3434"/>
    <w:rsid w:val="006A53C5"/>
    <w:rsid w:val="006B75C9"/>
    <w:rsid w:val="006B7602"/>
    <w:rsid w:val="006C55B8"/>
    <w:rsid w:val="006D6FA7"/>
    <w:rsid w:val="006F5179"/>
    <w:rsid w:val="00714361"/>
    <w:rsid w:val="00715113"/>
    <w:rsid w:val="007172F9"/>
    <w:rsid w:val="00720B76"/>
    <w:rsid w:val="00721FB3"/>
    <w:rsid w:val="00725EF2"/>
    <w:rsid w:val="00735595"/>
    <w:rsid w:val="007373EE"/>
    <w:rsid w:val="0077004D"/>
    <w:rsid w:val="00795A85"/>
    <w:rsid w:val="007A054D"/>
    <w:rsid w:val="007A6481"/>
    <w:rsid w:val="007C228F"/>
    <w:rsid w:val="007C2490"/>
    <w:rsid w:val="007C4E88"/>
    <w:rsid w:val="007C5B5C"/>
    <w:rsid w:val="007D09AA"/>
    <w:rsid w:val="007D0D9F"/>
    <w:rsid w:val="007E5991"/>
    <w:rsid w:val="007F2C11"/>
    <w:rsid w:val="007F35A9"/>
    <w:rsid w:val="007F6516"/>
    <w:rsid w:val="008000AD"/>
    <w:rsid w:val="00801FAF"/>
    <w:rsid w:val="008025DE"/>
    <w:rsid w:val="00802D46"/>
    <w:rsid w:val="0080404C"/>
    <w:rsid w:val="0080633C"/>
    <w:rsid w:val="00814AEB"/>
    <w:rsid w:val="00817C78"/>
    <w:rsid w:val="00821610"/>
    <w:rsid w:val="008275CD"/>
    <w:rsid w:val="00845E6B"/>
    <w:rsid w:val="0085080A"/>
    <w:rsid w:val="008633D0"/>
    <w:rsid w:val="00865A99"/>
    <w:rsid w:val="00872ACA"/>
    <w:rsid w:val="0087336A"/>
    <w:rsid w:val="0089165A"/>
    <w:rsid w:val="008B7CC1"/>
    <w:rsid w:val="008C63FA"/>
    <w:rsid w:val="008D60B0"/>
    <w:rsid w:val="008E5D30"/>
    <w:rsid w:val="009044FA"/>
    <w:rsid w:val="00907C1E"/>
    <w:rsid w:val="0091465A"/>
    <w:rsid w:val="009233D7"/>
    <w:rsid w:val="00930AED"/>
    <w:rsid w:val="009432E9"/>
    <w:rsid w:val="00943749"/>
    <w:rsid w:val="00946D69"/>
    <w:rsid w:val="00957C74"/>
    <w:rsid w:val="00961938"/>
    <w:rsid w:val="009621FB"/>
    <w:rsid w:val="0097377F"/>
    <w:rsid w:val="00974521"/>
    <w:rsid w:val="009773AB"/>
    <w:rsid w:val="009779BB"/>
    <w:rsid w:val="009810BC"/>
    <w:rsid w:val="00981109"/>
    <w:rsid w:val="009836AA"/>
    <w:rsid w:val="0099112E"/>
    <w:rsid w:val="00991586"/>
    <w:rsid w:val="00993FEF"/>
    <w:rsid w:val="009B3254"/>
    <w:rsid w:val="009C048F"/>
    <w:rsid w:val="009C0F87"/>
    <w:rsid w:val="009D62B7"/>
    <w:rsid w:val="009E2BF7"/>
    <w:rsid w:val="009E682D"/>
    <w:rsid w:val="009F02AD"/>
    <w:rsid w:val="009F2D7A"/>
    <w:rsid w:val="00A04015"/>
    <w:rsid w:val="00A040FD"/>
    <w:rsid w:val="00A12EAB"/>
    <w:rsid w:val="00A305EC"/>
    <w:rsid w:val="00A341CA"/>
    <w:rsid w:val="00A43667"/>
    <w:rsid w:val="00A501ED"/>
    <w:rsid w:val="00A5440A"/>
    <w:rsid w:val="00A61C27"/>
    <w:rsid w:val="00A70784"/>
    <w:rsid w:val="00A84859"/>
    <w:rsid w:val="00A961A3"/>
    <w:rsid w:val="00AA1869"/>
    <w:rsid w:val="00AA3D80"/>
    <w:rsid w:val="00AA4ACB"/>
    <w:rsid w:val="00AA4C36"/>
    <w:rsid w:val="00AB39F3"/>
    <w:rsid w:val="00AB4E26"/>
    <w:rsid w:val="00AB5DBB"/>
    <w:rsid w:val="00AC154E"/>
    <w:rsid w:val="00AD3B07"/>
    <w:rsid w:val="00AE05C5"/>
    <w:rsid w:val="00AE71F0"/>
    <w:rsid w:val="00AF75F9"/>
    <w:rsid w:val="00B04042"/>
    <w:rsid w:val="00B05265"/>
    <w:rsid w:val="00B15D15"/>
    <w:rsid w:val="00B23677"/>
    <w:rsid w:val="00B44DA5"/>
    <w:rsid w:val="00B55AAD"/>
    <w:rsid w:val="00B5695A"/>
    <w:rsid w:val="00B61D65"/>
    <w:rsid w:val="00B62B6E"/>
    <w:rsid w:val="00B64AD3"/>
    <w:rsid w:val="00B72304"/>
    <w:rsid w:val="00B8427A"/>
    <w:rsid w:val="00B91230"/>
    <w:rsid w:val="00B9295A"/>
    <w:rsid w:val="00B942AB"/>
    <w:rsid w:val="00B96C0D"/>
    <w:rsid w:val="00BA17B1"/>
    <w:rsid w:val="00BA1FAF"/>
    <w:rsid w:val="00BA4A24"/>
    <w:rsid w:val="00BB70AB"/>
    <w:rsid w:val="00BC3374"/>
    <w:rsid w:val="00BC3E0F"/>
    <w:rsid w:val="00BC535C"/>
    <w:rsid w:val="00BE1210"/>
    <w:rsid w:val="00BE3301"/>
    <w:rsid w:val="00BE33DD"/>
    <w:rsid w:val="00BE4CDE"/>
    <w:rsid w:val="00C07B55"/>
    <w:rsid w:val="00C10A55"/>
    <w:rsid w:val="00C43950"/>
    <w:rsid w:val="00C43F61"/>
    <w:rsid w:val="00C4668F"/>
    <w:rsid w:val="00C51C9E"/>
    <w:rsid w:val="00C562A1"/>
    <w:rsid w:val="00C62BAF"/>
    <w:rsid w:val="00C85E7A"/>
    <w:rsid w:val="00C92355"/>
    <w:rsid w:val="00C959E2"/>
    <w:rsid w:val="00C9789C"/>
    <w:rsid w:val="00CB65AC"/>
    <w:rsid w:val="00CB698A"/>
    <w:rsid w:val="00CC450F"/>
    <w:rsid w:val="00CD0C4C"/>
    <w:rsid w:val="00CD551A"/>
    <w:rsid w:val="00CE2493"/>
    <w:rsid w:val="00CE318B"/>
    <w:rsid w:val="00CE35DF"/>
    <w:rsid w:val="00D007EA"/>
    <w:rsid w:val="00D022EE"/>
    <w:rsid w:val="00D057E7"/>
    <w:rsid w:val="00D16859"/>
    <w:rsid w:val="00D2174B"/>
    <w:rsid w:val="00D221BA"/>
    <w:rsid w:val="00D55C0E"/>
    <w:rsid w:val="00D7104A"/>
    <w:rsid w:val="00D834EB"/>
    <w:rsid w:val="00D83ADC"/>
    <w:rsid w:val="00D86AA4"/>
    <w:rsid w:val="00D94B54"/>
    <w:rsid w:val="00DA70D8"/>
    <w:rsid w:val="00DB49E4"/>
    <w:rsid w:val="00DC6C56"/>
    <w:rsid w:val="00DD4477"/>
    <w:rsid w:val="00DD77FF"/>
    <w:rsid w:val="00DE131C"/>
    <w:rsid w:val="00DF1061"/>
    <w:rsid w:val="00DF1FA0"/>
    <w:rsid w:val="00E00404"/>
    <w:rsid w:val="00E00983"/>
    <w:rsid w:val="00E03B7C"/>
    <w:rsid w:val="00E04624"/>
    <w:rsid w:val="00E0558A"/>
    <w:rsid w:val="00E11A73"/>
    <w:rsid w:val="00E14F01"/>
    <w:rsid w:val="00E24542"/>
    <w:rsid w:val="00E3364C"/>
    <w:rsid w:val="00E345D2"/>
    <w:rsid w:val="00E349F4"/>
    <w:rsid w:val="00E405EC"/>
    <w:rsid w:val="00E4076A"/>
    <w:rsid w:val="00E53696"/>
    <w:rsid w:val="00E635AA"/>
    <w:rsid w:val="00E66DBF"/>
    <w:rsid w:val="00E754B0"/>
    <w:rsid w:val="00E86CA4"/>
    <w:rsid w:val="00E9586A"/>
    <w:rsid w:val="00EA3226"/>
    <w:rsid w:val="00EA44B4"/>
    <w:rsid w:val="00EB4B45"/>
    <w:rsid w:val="00EB7F80"/>
    <w:rsid w:val="00EC1E39"/>
    <w:rsid w:val="00ED7A86"/>
    <w:rsid w:val="00F00B9D"/>
    <w:rsid w:val="00F04E97"/>
    <w:rsid w:val="00F055F7"/>
    <w:rsid w:val="00F117A7"/>
    <w:rsid w:val="00F14B4D"/>
    <w:rsid w:val="00F250A0"/>
    <w:rsid w:val="00F338B9"/>
    <w:rsid w:val="00F36513"/>
    <w:rsid w:val="00F40865"/>
    <w:rsid w:val="00F45F79"/>
    <w:rsid w:val="00F52A9A"/>
    <w:rsid w:val="00F6029C"/>
    <w:rsid w:val="00F602CC"/>
    <w:rsid w:val="00F639DF"/>
    <w:rsid w:val="00F6705B"/>
    <w:rsid w:val="00F80064"/>
    <w:rsid w:val="00F91BFC"/>
    <w:rsid w:val="00F93338"/>
    <w:rsid w:val="00FA4504"/>
    <w:rsid w:val="00FA7A05"/>
    <w:rsid w:val="00FB113A"/>
    <w:rsid w:val="00FB368C"/>
    <w:rsid w:val="00FC0293"/>
    <w:rsid w:val="00FC17F7"/>
    <w:rsid w:val="00FC4E08"/>
    <w:rsid w:val="00FD5915"/>
    <w:rsid w:val="00FD6110"/>
    <w:rsid w:val="00FD6DBD"/>
    <w:rsid w:val="00FE04EE"/>
    <w:rsid w:val="00FE5BA1"/>
    <w:rsid w:val="00FF1EC2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BB0F"/>
  <w15:chartTrackingRefBased/>
  <w15:docId w15:val="{244BD3F4-0C90-46E4-A551-A71D9EB8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2D"/>
    <w:pPr>
      <w:spacing w:after="160" w:line="288" w:lineRule="auto"/>
      <w:ind w:left="2160"/>
    </w:pPr>
    <w:rPr>
      <w:rFonts w:eastAsia="Times New Roman"/>
      <w:color w:val="5A5A5A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E682D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E682D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7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9E682D"/>
    <w:rPr>
      <w:rFonts w:ascii="Cambria" w:eastAsia="Times New Roman" w:hAnsi="Cambria" w:cs="Times New Roman"/>
      <w:smallCaps/>
      <w:color w:val="0F243E"/>
      <w:spacing w:val="20"/>
      <w:sz w:val="32"/>
      <w:szCs w:val="32"/>
      <w:lang w:val="x-none" w:eastAsia="x-none"/>
    </w:rPr>
  </w:style>
  <w:style w:type="character" w:customStyle="1" w:styleId="20">
    <w:name w:val="Заглавие 2 Знак"/>
    <w:link w:val="2"/>
    <w:uiPriority w:val="9"/>
    <w:rsid w:val="009E682D"/>
    <w:rPr>
      <w:rFonts w:ascii="Cambria" w:eastAsia="Times New Roman" w:hAnsi="Cambria" w:cs="Times New Roman"/>
      <w:smallCaps/>
      <w:color w:val="17365D"/>
      <w:spacing w:val="20"/>
      <w:sz w:val="28"/>
      <w:szCs w:val="28"/>
      <w:lang w:val="x-none" w:eastAsia="x-none"/>
    </w:rPr>
  </w:style>
  <w:style w:type="paragraph" w:customStyle="1" w:styleId="Normal1">
    <w:name w:val="Normal1"/>
    <w:basedOn w:val="a"/>
    <w:link w:val="Normal1Char"/>
    <w:rsid w:val="009E682D"/>
    <w:rPr>
      <w:lang w:val="x-none" w:eastAsia="x-none"/>
    </w:rPr>
  </w:style>
  <w:style w:type="character" w:customStyle="1" w:styleId="shorttext">
    <w:name w:val="short_text"/>
    <w:rsid w:val="009E682D"/>
  </w:style>
  <w:style w:type="character" w:customStyle="1" w:styleId="hps">
    <w:name w:val="hps"/>
    <w:rsid w:val="009E682D"/>
  </w:style>
  <w:style w:type="character" w:customStyle="1" w:styleId="Normal1Char">
    <w:name w:val="Normal1 Char"/>
    <w:link w:val="Normal1"/>
    <w:rsid w:val="009E682D"/>
    <w:rPr>
      <w:rFonts w:ascii="Calibri" w:eastAsia="Times New Roman" w:hAnsi="Calibri" w:cs="Times New Roman"/>
      <w:color w:val="5A5A5A"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9E682D"/>
    <w:rPr>
      <w:rFonts w:ascii="Tahoma" w:eastAsia="Times New Roman" w:hAnsi="Tahoma" w:cs="Tahoma"/>
      <w:color w:val="5A5A5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rsid w:val="009E682D"/>
    <w:pPr>
      <w:tabs>
        <w:tab w:val="center" w:pos="4536"/>
        <w:tab w:val="right" w:pos="9072"/>
      </w:tabs>
    </w:pPr>
    <w:rPr>
      <w:rFonts w:ascii="Tahoma" w:hAnsi="Tahoma"/>
      <w:color w:val="auto"/>
      <w:lang w:val="en-US" w:eastAsia="en-US"/>
    </w:rPr>
  </w:style>
  <w:style w:type="character" w:customStyle="1" w:styleId="a6">
    <w:name w:val="Горен колонтитул Знак"/>
    <w:link w:val="a5"/>
    <w:uiPriority w:val="99"/>
    <w:rsid w:val="009E682D"/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186D00"/>
    <w:pPr>
      <w:ind w:left="720"/>
      <w:contextualSpacing/>
    </w:pPr>
  </w:style>
  <w:style w:type="table" w:customStyle="1" w:styleId="Calendar1">
    <w:name w:val="Calendar 1"/>
    <w:basedOn w:val="a1"/>
    <w:uiPriority w:val="99"/>
    <w:qFormat/>
    <w:rsid w:val="009779BB"/>
    <w:rPr>
      <w:rFonts w:eastAsia="MS Mincho" w:cs="Arial"/>
      <w:sz w:val="22"/>
      <w:szCs w:val="22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 Unicode MS" w:hAnsi="Arial Unicode MS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footer"/>
    <w:basedOn w:val="a"/>
    <w:link w:val="a9"/>
    <w:uiPriority w:val="99"/>
    <w:unhideWhenUsed/>
    <w:rsid w:val="0023327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33274"/>
    <w:rPr>
      <w:rFonts w:eastAsia="Times New Roman"/>
      <w:color w:val="5A5A5A"/>
    </w:rPr>
  </w:style>
  <w:style w:type="paragraph" w:styleId="HTML">
    <w:name w:val="HTML Preformatted"/>
    <w:basedOn w:val="a"/>
    <w:link w:val="HTML0"/>
    <w:uiPriority w:val="99"/>
    <w:unhideWhenUsed/>
    <w:rsid w:val="00B84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hAnsi="Courier New" w:cs="Courier New"/>
      <w:color w:val="auto"/>
    </w:rPr>
  </w:style>
  <w:style w:type="character" w:customStyle="1" w:styleId="HTML0">
    <w:name w:val="HTML стандартен Знак"/>
    <w:link w:val="HTML"/>
    <w:uiPriority w:val="99"/>
    <w:rsid w:val="00B8427A"/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unhideWhenUsed/>
    <w:rsid w:val="00EA44B4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</w:rPr>
  </w:style>
  <w:style w:type="character" w:customStyle="1" w:styleId="apple-tab-span">
    <w:name w:val="apple-tab-span"/>
    <w:rsid w:val="00EA44B4"/>
  </w:style>
  <w:style w:type="table" w:styleId="ab">
    <w:name w:val="Table Grid"/>
    <w:basedOn w:val="a1"/>
    <w:uiPriority w:val="39"/>
    <w:rsid w:val="00A707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basedOn w:val="a0"/>
    <w:link w:val="4"/>
    <w:uiPriority w:val="9"/>
    <w:semiHidden/>
    <w:rsid w:val="00A707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c">
    <w:name w:val="Hyperlink"/>
    <w:basedOn w:val="a0"/>
    <w:uiPriority w:val="99"/>
    <w:unhideWhenUsed/>
    <w:rsid w:val="00D007E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007E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D7169"/>
    <w:rPr>
      <w:color w:val="954F72" w:themeColor="followedHyperlink"/>
      <w:u w:val="single"/>
    </w:rPr>
  </w:style>
  <w:style w:type="character" w:styleId="af">
    <w:name w:val="Intense Reference"/>
    <w:basedOn w:val="a0"/>
    <w:uiPriority w:val="32"/>
    <w:qFormat/>
    <w:rsid w:val="009432E9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2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6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3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0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2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71B8-C91E-4E01-BFDE-AAAB15FB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Димитър Петров Петров</cp:lastModifiedBy>
  <cp:revision>3</cp:revision>
  <cp:lastPrinted>2024-10-28T05:53:00Z</cp:lastPrinted>
  <dcterms:created xsi:type="dcterms:W3CDTF">2024-11-06T11:52:00Z</dcterms:created>
  <dcterms:modified xsi:type="dcterms:W3CDTF">2024-11-06T11:59:00Z</dcterms:modified>
</cp:coreProperties>
</file>